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EE3D8" w14:textId="697F7871" w:rsidR="00720855" w:rsidRDefault="00720855" w:rsidP="0046136B">
      <w:pPr>
        <w:spacing w:after="239" w:line="266" w:lineRule="auto"/>
        <w:ind w:right="40"/>
      </w:pPr>
      <w:r>
        <w:rPr>
          <w:b/>
        </w:rPr>
        <w:t>TEHNIČNE SPECIFIKACIJE</w:t>
      </w:r>
    </w:p>
    <w:p w14:paraId="3611BECA" w14:textId="77777777" w:rsidR="00720855" w:rsidRDefault="00720855" w:rsidP="00720855">
      <w:pPr>
        <w:spacing w:after="566"/>
        <w:ind w:left="-15" w:right="40"/>
      </w:pPr>
      <w:r>
        <w:t>V nadaljevanju naročnik podaja podroben tehnični opis in minimalno specifikacijo opreme.</w:t>
      </w:r>
    </w:p>
    <w:p w14:paraId="61D11CC1" w14:textId="28F706C8" w:rsidR="00720855" w:rsidRDefault="00720855" w:rsidP="00720855">
      <w:pPr>
        <w:tabs>
          <w:tab w:val="center" w:pos="683"/>
          <w:tab w:val="center" w:pos="3457"/>
        </w:tabs>
        <w:spacing w:after="278" w:line="266" w:lineRule="auto"/>
        <w:ind w:left="0" w:right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Specifične tehnične zahteve po sklopih</w:t>
      </w:r>
    </w:p>
    <w:p w14:paraId="2E48FBFE" w14:textId="6BE9879B" w:rsidR="00720855" w:rsidRDefault="00720855" w:rsidP="0046136B">
      <w:pPr>
        <w:spacing w:after="242" w:line="266" w:lineRule="auto"/>
        <w:ind w:left="0" w:right="40"/>
      </w:pPr>
      <w:r>
        <w:rPr>
          <w:b/>
        </w:rPr>
        <w:t>SKLOP 1: Energijsko učinkoviti osebni računalniki, prenosni računalniki, tablični računalniki</w:t>
      </w:r>
      <w:r w:rsidR="0046136B">
        <w:rPr>
          <w:b/>
        </w:rPr>
        <w:t>, monitorji</w:t>
      </w:r>
      <w:r w:rsidR="0019756C">
        <w:rPr>
          <w:b/>
        </w:rPr>
        <w:t>, interaktivni zasloni</w:t>
      </w:r>
      <w:r>
        <w:rPr>
          <w:b/>
        </w:rPr>
        <w:t xml:space="preserve"> ter drug</w:t>
      </w:r>
      <w:r w:rsidR="0046136B">
        <w:rPr>
          <w:b/>
        </w:rPr>
        <w:t>a</w:t>
      </w:r>
      <w:r>
        <w:rPr>
          <w:b/>
        </w:rPr>
        <w:t xml:space="preserve"> računalnišk</w:t>
      </w:r>
      <w:r w:rsidR="0046136B">
        <w:rPr>
          <w:b/>
        </w:rPr>
        <w:t>a</w:t>
      </w:r>
      <w:r>
        <w:rPr>
          <w:b/>
        </w:rPr>
        <w:t xml:space="preserve"> oprem</w:t>
      </w:r>
      <w:r w:rsidR="0046136B">
        <w:rPr>
          <w:b/>
        </w:rPr>
        <w:t>a</w:t>
      </w:r>
      <w:r>
        <w:rPr>
          <w:b/>
        </w:rPr>
        <w:t xml:space="preserve"> za platform</w:t>
      </w:r>
      <w:r w:rsidR="0046136B">
        <w:rPr>
          <w:b/>
        </w:rPr>
        <w:t>i</w:t>
      </w:r>
      <w:r>
        <w:rPr>
          <w:b/>
        </w:rPr>
        <w:t xml:space="preserve"> Windows in Linux:</w:t>
      </w:r>
    </w:p>
    <w:p w14:paraId="40F81DFC" w14:textId="77777777" w:rsidR="00720855" w:rsidRPr="0034458C" w:rsidRDefault="00720855" w:rsidP="00720855">
      <w:pPr>
        <w:ind w:left="-15" w:right="40"/>
      </w:pPr>
      <w:r>
        <w:t xml:space="preserve">Vsa oprema mora izpolnjevati najnovejše standarde ENERGY STAR za energijsko učinkovitost, </w:t>
      </w:r>
      <w:r w:rsidRPr="00CB5E63">
        <w:t>veljavne na dan objave obvestila o javnem naročilu, ali enakovredne standarde.</w:t>
      </w:r>
    </w:p>
    <w:p w14:paraId="09A316CE" w14:textId="77777777" w:rsidR="00720855" w:rsidRPr="00AE4639" w:rsidRDefault="00720855" w:rsidP="00720855">
      <w:pPr>
        <w:spacing w:after="60"/>
        <w:ind w:left="-15" w:right="40"/>
      </w:pPr>
      <w:r w:rsidRPr="00AE4639">
        <w:rPr>
          <w:i/>
        </w:rPr>
        <w:t xml:space="preserve">Način dokazovanja: </w:t>
      </w:r>
      <w:r w:rsidRPr="00AE4639">
        <w:t>Ponudnik mora ponudbi priložiti:</w:t>
      </w:r>
    </w:p>
    <w:p w14:paraId="50AE9089" w14:textId="77777777" w:rsidR="00720855" w:rsidRPr="00AE4639" w:rsidRDefault="00720855" w:rsidP="00720855">
      <w:pPr>
        <w:numPr>
          <w:ilvl w:val="0"/>
          <w:numId w:val="6"/>
        </w:numPr>
        <w:spacing w:after="11"/>
        <w:ind w:right="40" w:hanging="360"/>
      </w:pPr>
      <w:r w:rsidRPr="00AE4639">
        <w:t xml:space="preserve">potrdilo </w:t>
      </w:r>
      <w:proofErr w:type="spellStart"/>
      <w:r w:rsidRPr="00AE4639">
        <w:t>Energy</w:t>
      </w:r>
      <w:proofErr w:type="spellEnd"/>
      <w:r w:rsidRPr="00AE4639">
        <w:t xml:space="preserve"> Star ali</w:t>
      </w:r>
    </w:p>
    <w:p w14:paraId="53EBBE58" w14:textId="77777777" w:rsidR="00720855" w:rsidRPr="00AE4639" w:rsidRDefault="00720855" w:rsidP="00720855">
      <w:pPr>
        <w:numPr>
          <w:ilvl w:val="0"/>
          <w:numId w:val="6"/>
        </w:numPr>
        <w:spacing w:after="11"/>
        <w:ind w:right="40" w:hanging="360"/>
      </w:pPr>
      <w:r w:rsidRPr="00AE4639">
        <w:t>potrdilo, da ima blago znak za okolje tipa I, ali</w:t>
      </w:r>
    </w:p>
    <w:p w14:paraId="15F2295C" w14:textId="77777777" w:rsidR="00720855" w:rsidRPr="00AE4639" w:rsidRDefault="00720855" w:rsidP="00720855">
      <w:pPr>
        <w:numPr>
          <w:ilvl w:val="0"/>
          <w:numId w:val="6"/>
        </w:numPr>
        <w:spacing w:after="206"/>
        <w:ind w:right="40" w:hanging="360"/>
      </w:pPr>
      <w:r w:rsidRPr="00AE4639">
        <w:t>tehnično dokumentacijo proizvajalca, iz katere izhaja, da so zahteve izpolnjene.</w:t>
      </w:r>
    </w:p>
    <w:p w14:paraId="06297DC6" w14:textId="77777777" w:rsidR="00720855" w:rsidRDefault="00720855" w:rsidP="00720855">
      <w:pPr>
        <w:ind w:left="-15" w:right="40"/>
      </w:pPr>
      <w:r>
        <w:t>Osebni računalniki morajo biti zasnovani tako, da sta trdi disk in pomnilnik zlahka dostopna z uporabo univerzalnega razpoložljivega orodja (tj. z izvijačem, lopatico, kleščami ali pinceto) in zamenljiva.</w:t>
      </w:r>
    </w:p>
    <w:p w14:paraId="00CAD61F" w14:textId="77777777" w:rsidR="00720855" w:rsidRDefault="00720855" w:rsidP="00720855">
      <w:pPr>
        <w:spacing w:after="60"/>
        <w:ind w:left="-15" w:right="40"/>
      </w:pPr>
      <w:r>
        <w:rPr>
          <w:i/>
        </w:rPr>
        <w:t xml:space="preserve">Način dokazovanja: </w:t>
      </w:r>
      <w:r>
        <w:t>Ponudnik mora ponudbi priložiti:</w:t>
      </w:r>
    </w:p>
    <w:p w14:paraId="008517CA" w14:textId="77777777" w:rsidR="00720855" w:rsidRDefault="00720855" w:rsidP="00720855">
      <w:pPr>
        <w:numPr>
          <w:ilvl w:val="0"/>
          <w:numId w:val="6"/>
        </w:numPr>
        <w:spacing w:after="63"/>
        <w:ind w:right="40" w:hanging="360"/>
      </w:pPr>
      <w:r>
        <w:t>jasna navodila za razstavljanje in popravilo, ki omogočajo, da se izdelki pri zamenjavi ključnih komponent ali drugih delov za nadgradnjo ali popravilo razstavijo brez škode (npr. sliko z eksplozijskim pogledom, na kateri so prikazani dostopni deli, ki se lahko zamenjajo, in potrebna orodja, videoposnetek), in</w:t>
      </w:r>
    </w:p>
    <w:p w14:paraId="0CEE6087" w14:textId="77777777" w:rsidR="00720855" w:rsidRDefault="00720855" w:rsidP="00720855">
      <w:pPr>
        <w:numPr>
          <w:ilvl w:val="0"/>
          <w:numId w:val="6"/>
        </w:numPr>
        <w:ind w:right="40" w:hanging="360"/>
      </w:pPr>
      <w:r>
        <w:t>potrdilo, da ima blago znak za okolje tipa I, iz katerega izhaja, da blago izpolnjuje zahteve, ali</w:t>
      </w:r>
    </w:p>
    <w:p w14:paraId="2FF9C63D" w14:textId="77777777" w:rsidR="00720855" w:rsidRDefault="00720855" w:rsidP="00720855">
      <w:pPr>
        <w:numPr>
          <w:ilvl w:val="0"/>
          <w:numId w:val="6"/>
        </w:numPr>
        <w:spacing w:after="206"/>
        <w:ind w:right="40" w:hanging="360"/>
      </w:pPr>
      <w:r>
        <w:t>ustrezno dokazilo, iz katerega izhaja, da so zahteve izpolnjene.</w:t>
      </w:r>
    </w:p>
    <w:p w14:paraId="7FD4130E" w14:textId="77777777" w:rsidR="00720855" w:rsidRDefault="00720855" w:rsidP="00720855">
      <w:pPr>
        <w:spacing w:after="320" w:line="266" w:lineRule="auto"/>
        <w:ind w:left="-5" w:right="40" w:hanging="10"/>
      </w:pPr>
      <w:r>
        <w:rPr>
          <w:b/>
        </w:rPr>
        <w:t>Minimalne tehnične specifikacije ali boljše</w:t>
      </w:r>
    </w:p>
    <w:p w14:paraId="0EB7D1B1" w14:textId="5F6787FA" w:rsidR="00682B56" w:rsidRDefault="00720855" w:rsidP="00720855">
      <w:pPr>
        <w:spacing w:after="11"/>
        <w:ind w:left="-15" w:right="5870"/>
        <w:rPr>
          <w:b/>
        </w:rPr>
      </w:pPr>
      <w:r>
        <w:rPr>
          <w:b/>
        </w:rPr>
        <w:t>Prenosni računalnik TIP</w:t>
      </w:r>
      <w:r w:rsidR="00785425">
        <w:rPr>
          <w:b/>
        </w:rPr>
        <w:t xml:space="preserve"> </w:t>
      </w:r>
      <w:r>
        <w:rPr>
          <w:b/>
        </w:rPr>
        <w:t xml:space="preserve">1 </w:t>
      </w:r>
    </w:p>
    <w:p w14:paraId="05EC029D" w14:textId="42EE6B2E" w:rsidR="00720855" w:rsidRDefault="00720855" w:rsidP="00720855">
      <w:pPr>
        <w:spacing w:after="11"/>
        <w:ind w:left="-15" w:right="5870"/>
      </w:pPr>
      <w:r>
        <w:t>Tehničn</w:t>
      </w:r>
      <w:r w:rsidR="00234994">
        <w:t>e</w:t>
      </w:r>
      <w:r>
        <w:t xml:space="preserve"> specifikacij</w:t>
      </w:r>
      <w:r w:rsidR="00234994">
        <w:t>e</w:t>
      </w:r>
      <w:r>
        <w:t>:</w:t>
      </w:r>
    </w:p>
    <w:tbl>
      <w:tblPr>
        <w:tblStyle w:val="TableGrid"/>
        <w:tblW w:w="8951" w:type="dxa"/>
        <w:tblInd w:w="193" w:type="dxa"/>
        <w:tblCellMar>
          <w:top w:w="41" w:type="dxa"/>
        </w:tblCellMar>
        <w:tblLook w:val="04A0" w:firstRow="1" w:lastRow="0" w:firstColumn="1" w:lastColumn="0" w:noHBand="0" w:noVBand="1"/>
      </w:tblPr>
      <w:tblGrid>
        <w:gridCol w:w="2126"/>
        <w:gridCol w:w="6825"/>
      </w:tblGrid>
      <w:tr w:rsidR="00720855" w14:paraId="4BCB971D" w14:textId="77777777" w:rsidTr="007F4275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2D04B2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Procesor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9FB54" w14:textId="566D3529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t xml:space="preserve">Intel </w:t>
            </w:r>
            <w:proofErr w:type="spellStart"/>
            <w:r>
              <w:t>Core</w:t>
            </w:r>
            <w:proofErr w:type="spellEnd"/>
            <w:r>
              <w:t xml:space="preserve"> </w:t>
            </w:r>
            <w:r w:rsidR="00092707">
              <w:t>Ultra 5 125</w:t>
            </w:r>
            <w:r w:rsidR="00657821">
              <w:t>U</w:t>
            </w:r>
            <w:r>
              <w:t xml:space="preserve"> ali boljši/novejši</w:t>
            </w:r>
          </w:p>
        </w:tc>
      </w:tr>
      <w:tr w:rsidR="00720855" w14:paraId="4C18CAEC" w14:textId="77777777" w:rsidTr="007F4275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27A8D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Zaslon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45048" w14:textId="7D6B037F" w:rsidR="00720855" w:rsidRDefault="0094381F" w:rsidP="007F4275">
            <w:pPr>
              <w:spacing w:after="0" w:line="259" w:lineRule="auto"/>
              <w:ind w:left="31" w:right="0"/>
              <w:jc w:val="left"/>
            </w:pPr>
            <w:r>
              <w:t>v</w:t>
            </w:r>
            <w:r w:rsidR="00092707">
              <w:t xml:space="preserve">elikosti </w:t>
            </w:r>
            <w:r w:rsidR="00720855">
              <w:rPr>
                <w:b/>
              </w:rPr>
              <w:t>15.6"</w:t>
            </w:r>
            <w:r w:rsidR="00092707">
              <w:rPr>
                <w:b/>
              </w:rPr>
              <w:t xml:space="preserve"> ali 16'',</w:t>
            </w:r>
            <w:r w:rsidR="00720855">
              <w:t xml:space="preserve"> </w:t>
            </w:r>
            <w:r w:rsidR="006F1817">
              <w:t>ločljivost</w:t>
            </w:r>
            <w:r w:rsidR="00720855">
              <w:t xml:space="preserve"> 1920x1080 </w:t>
            </w:r>
            <w:r w:rsidR="00092707">
              <w:t>ali 1920 x 1200</w:t>
            </w:r>
            <w:r w:rsidR="00720855">
              <w:t>, ne bleščeč</w:t>
            </w:r>
            <w:r w:rsidR="00092707">
              <w:t>, IPS</w:t>
            </w:r>
          </w:p>
        </w:tc>
      </w:tr>
      <w:tr w:rsidR="00720855" w14:paraId="0610CB9E" w14:textId="77777777" w:rsidTr="007F4275">
        <w:trPr>
          <w:trHeight w:val="291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8F29AB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RAM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3E3F58" w14:textId="3B5FCF5E" w:rsidR="00720855" w:rsidRDefault="00092707" w:rsidP="007F4275">
            <w:pPr>
              <w:spacing w:after="0" w:line="259" w:lineRule="auto"/>
              <w:ind w:left="31" w:right="0"/>
              <w:jc w:val="left"/>
            </w:pPr>
            <w:r>
              <w:t xml:space="preserve">1x </w:t>
            </w:r>
            <w:r w:rsidR="00720855">
              <w:t>16 GB DDR</w:t>
            </w:r>
            <w:r>
              <w:t>5,</w:t>
            </w:r>
            <w:r w:rsidR="00720855">
              <w:t xml:space="preserve"> razširljiv </w:t>
            </w:r>
            <w:r w:rsidR="00D61759">
              <w:t xml:space="preserve">vsaj </w:t>
            </w:r>
            <w:r w:rsidR="00720855">
              <w:t>do 4</w:t>
            </w:r>
            <w:r w:rsidR="00D61759">
              <w:t>8</w:t>
            </w:r>
            <w:r w:rsidR="00720855">
              <w:t xml:space="preserve"> GB, 1 prosta reža</w:t>
            </w:r>
          </w:p>
        </w:tc>
      </w:tr>
      <w:tr w:rsidR="00720855" w14:paraId="5E83E61A" w14:textId="77777777" w:rsidTr="00092707">
        <w:trPr>
          <w:trHeight w:val="326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02C2A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Ohišje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B27D4" w14:textId="3DE7AE62" w:rsidR="00720855" w:rsidRDefault="0094381F" w:rsidP="007F4275">
            <w:pPr>
              <w:spacing w:after="0" w:line="259" w:lineRule="auto"/>
              <w:ind w:left="31" w:right="0"/>
              <w:jc w:val="left"/>
            </w:pPr>
            <w:r>
              <w:t>v</w:t>
            </w:r>
            <w:r w:rsidR="00092707">
              <w:t>saj delno izdelano iz aluminija</w:t>
            </w:r>
            <w:r w:rsidR="006F1817">
              <w:t xml:space="preserve"> ali magnezija</w:t>
            </w:r>
          </w:p>
        </w:tc>
      </w:tr>
      <w:tr w:rsidR="00720855" w14:paraId="23566153" w14:textId="77777777" w:rsidTr="007F4275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F577A" w14:textId="66CA6A45" w:rsidR="00720855" w:rsidRDefault="00092707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 xml:space="preserve">Disk 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BA99B" w14:textId="2F8636D4" w:rsidR="00720855" w:rsidRDefault="0094381F" w:rsidP="007F4275">
            <w:pPr>
              <w:spacing w:after="0" w:line="259" w:lineRule="auto"/>
              <w:ind w:left="31" w:right="0"/>
              <w:jc w:val="left"/>
            </w:pPr>
            <w:r>
              <w:t>v</w:t>
            </w:r>
            <w:r w:rsidR="00720855">
              <w:t>saj SSD 512</w:t>
            </w:r>
            <w:r w:rsidR="00EE5748">
              <w:t xml:space="preserve"> </w:t>
            </w:r>
            <w:r w:rsidR="00720855">
              <w:t>GB M</w:t>
            </w:r>
            <w:r w:rsidR="00D61759">
              <w:t>.</w:t>
            </w:r>
            <w:r w:rsidR="00720855">
              <w:t xml:space="preserve">2 </w:t>
            </w:r>
            <w:proofErr w:type="spellStart"/>
            <w:r w:rsidR="00720855">
              <w:t>PCIe</w:t>
            </w:r>
            <w:proofErr w:type="spellEnd"/>
            <w:r w:rsidR="00D61759">
              <w:t xml:space="preserve"> 4.0</w:t>
            </w:r>
            <w:r w:rsidR="00720855">
              <w:t xml:space="preserve"> </w:t>
            </w:r>
            <w:proofErr w:type="spellStart"/>
            <w:r w:rsidR="00720855">
              <w:t>NVMe</w:t>
            </w:r>
            <w:proofErr w:type="spellEnd"/>
          </w:p>
        </w:tc>
      </w:tr>
      <w:tr w:rsidR="00720855" w14:paraId="509FF961" w14:textId="77777777" w:rsidTr="00A652A8">
        <w:trPr>
          <w:trHeight w:val="144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E0619A" w14:textId="77777777" w:rsidR="00720855" w:rsidRDefault="00720855" w:rsidP="007F4275">
            <w:pPr>
              <w:spacing w:after="0" w:line="259" w:lineRule="auto"/>
              <w:ind w:left="31" w:right="0"/>
            </w:pPr>
            <w:r>
              <w:rPr>
                <w:b/>
              </w:rPr>
              <w:lastRenderedPageBreak/>
              <w:t>Integrirane vhodno izhodne naprave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0D307B" w14:textId="26CBBED6" w:rsidR="00A652A8" w:rsidRDefault="00720855" w:rsidP="00A652A8">
            <w:pPr>
              <w:spacing w:after="0" w:line="216" w:lineRule="auto"/>
              <w:ind w:left="32" w:right="6" w:hanging="38"/>
            </w:pPr>
            <w:r>
              <w:rPr>
                <w:b/>
              </w:rPr>
              <w:t xml:space="preserve"> </w:t>
            </w:r>
            <w:proofErr w:type="spellStart"/>
            <w:r w:rsidR="00D61759" w:rsidRPr="00D61759">
              <w:rPr>
                <w:bCs/>
              </w:rPr>
              <w:t>E</w:t>
            </w:r>
            <w:r>
              <w:t>thernet</w:t>
            </w:r>
            <w:proofErr w:type="spellEnd"/>
            <w:r>
              <w:t xml:space="preserve"> priključek 10/100/1000 RJ-45, </w:t>
            </w:r>
            <w:proofErr w:type="spellStart"/>
            <w:r>
              <w:t>intergrirana</w:t>
            </w:r>
            <w:proofErr w:type="spellEnd"/>
            <w:r>
              <w:t xml:space="preserve"> brezžična mrežna kartica Dual Band 802.11ax (2x2), </w:t>
            </w:r>
            <w:proofErr w:type="spellStart"/>
            <w:r>
              <w:t>bluetooth</w:t>
            </w:r>
            <w:proofErr w:type="spellEnd"/>
            <w:r>
              <w:t xml:space="preserve"> vmesnik 5.</w:t>
            </w:r>
            <w:r w:rsidR="00D61759">
              <w:t>2</w:t>
            </w:r>
            <w:r>
              <w:t xml:space="preserve"> ali novejši, imeti mora vsaj 2 x USB 3.</w:t>
            </w:r>
            <w:r>
              <w:rPr>
                <w:sz w:val="22"/>
              </w:rPr>
              <w:t xml:space="preserve"> </w:t>
            </w:r>
            <w:r>
              <w:t xml:space="preserve">2 Gen 1 (en z napajanjem) in vsaj 1 x </w:t>
            </w:r>
            <w:r w:rsidR="00D61759">
              <w:t>USB-C</w:t>
            </w:r>
            <w:r>
              <w:t xml:space="preserve"> (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Delivery</w:t>
            </w:r>
            <w:proofErr w:type="spellEnd"/>
            <w:r>
              <w:t xml:space="preserve">, </w:t>
            </w:r>
            <w:proofErr w:type="spellStart"/>
            <w:r>
              <w:t>DisplayPort</w:t>
            </w:r>
            <w:proofErr w:type="spellEnd"/>
            <w:r>
              <w:t xml:space="preserve">), vsaj 1x </w:t>
            </w:r>
            <w:proofErr w:type="spellStart"/>
            <w:r>
              <w:t>Thunderbolt</w:t>
            </w:r>
            <w:proofErr w:type="spellEnd"/>
            <w:r>
              <w:t xml:space="preserve"> 4 (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Delivery</w:t>
            </w:r>
            <w:proofErr w:type="spellEnd"/>
            <w:r>
              <w:t xml:space="preserve">, DisplayPort), integrirana spletna kamera </w:t>
            </w:r>
            <w:r w:rsidR="00A652A8">
              <w:t xml:space="preserve">vsaj </w:t>
            </w:r>
            <w:r>
              <w:t xml:space="preserve">720p HD </w:t>
            </w:r>
          </w:p>
          <w:p w14:paraId="1F09A8DD" w14:textId="55A594CD" w:rsidR="00720855" w:rsidRDefault="00720855" w:rsidP="007F4275">
            <w:pPr>
              <w:spacing w:after="0" w:line="259" w:lineRule="auto"/>
              <w:ind w:left="31" w:right="0"/>
              <w:jc w:val="left"/>
            </w:pPr>
          </w:p>
        </w:tc>
      </w:tr>
      <w:tr w:rsidR="00720855" w14:paraId="5AF209FA" w14:textId="77777777" w:rsidTr="007F4275">
        <w:trPr>
          <w:trHeight w:val="559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EE8F0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Drugi priključki in razširitve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AB0BD7" w14:textId="12776FD1" w:rsidR="00720855" w:rsidRDefault="00720855" w:rsidP="007F4275">
            <w:pPr>
              <w:spacing w:after="0" w:line="259" w:lineRule="auto"/>
              <w:ind w:left="-6" w:right="0"/>
              <w:jc w:val="left"/>
            </w:pPr>
            <w:r>
              <w:rPr>
                <w:b/>
              </w:rPr>
              <w:t xml:space="preserve"> </w:t>
            </w:r>
            <w:r>
              <w:t xml:space="preserve">HDMI </w:t>
            </w:r>
            <w:r w:rsidR="00A652A8">
              <w:t xml:space="preserve">2.1 </w:t>
            </w:r>
            <w:r>
              <w:t>vmesnik</w:t>
            </w:r>
          </w:p>
        </w:tc>
      </w:tr>
      <w:tr w:rsidR="00720855" w14:paraId="56E17D78" w14:textId="77777777" w:rsidTr="007F4275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75919E" w14:textId="66FA3CDD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A</w:t>
            </w:r>
            <w:r w:rsidR="00197967">
              <w:rPr>
                <w:b/>
              </w:rPr>
              <w:t>v</w:t>
            </w:r>
            <w:r>
              <w:rPr>
                <w:b/>
              </w:rPr>
              <w:t>dio I/O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00D0D" w14:textId="2B777BE6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t>kombinirani vhod za mikrofon, izhod za slušalke/zvočnike</w:t>
            </w:r>
            <w:r w:rsidR="00D61759">
              <w:t xml:space="preserve"> 3,5 mm</w:t>
            </w:r>
          </w:p>
        </w:tc>
      </w:tr>
      <w:tr w:rsidR="00720855" w14:paraId="2A6B8184" w14:textId="77777777" w:rsidTr="007F4275">
        <w:trPr>
          <w:trHeight w:val="530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744F4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Zvočna kartica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D0EBE" w14:textId="77777777" w:rsidR="00720855" w:rsidRDefault="00720855" w:rsidP="007F4275">
            <w:pPr>
              <w:spacing w:after="0" w:line="259" w:lineRule="auto"/>
              <w:ind w:left="31" w:right="0"/>
            </w:pPr>
            <w:r>
              <w:t xml:space="preserve">zvočna kartica v skladu z specifikacijo </w:t>
            </w:r>
            <w:proofErr w:type="spellStart"/>
            <w:r>
              <w:t>High</w:t>
            </w:r>
            <w:proofErr w:type="spellEnd"/>
            <w:r>
              <w:t xml:space="preserve"> </w:t>
            </w:r>
            <w:proofErr w:type="spellStart"/>
            <w:r>
              <w:t>Definition</w:t>
            </w:r>
            <w:proofErr w:type="spellEnd"/>
            <w:r>
              <w:t xml:space="preserve"> (HD) </w:t>
            </w:r>
            <w:proofErr w:type="spellStart"/>
            <w:r>
              <w:t>Audio</w:t>
            </w:r>
            <w:proofErr w:type="spellEnd"/>
            <w:r>
              <w:t>, vgrajeni zvočniki, vgrajen mikrofon</w:t>
            </w:r>
          </w:p>
        </w:tc>
      </w:tr>
      <w:tr w:rsidR="00720855" w14:paraId="1B6D02C7" w14:textId="77777777" w:rsidTr="00D61759">
        <w:trPr>
          <w:trHeight w:val="334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46D68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Akumulator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6216C" w14:textId="5CA0CE0F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t>vsaj 4</w:t>
            </w:r>
            <w:r w:rsidR="00092707">
              <w:t xml:space="preserve">5 </w:t>
            </w:r>
            <w:proofErr w:type="spellStart"/>
            <w:r>
              <w:t>Wh</w:t>
            </w:r>
            <w:proofErr w:type="spellEnd"/>
            <w:r>
              <w:t xml:space="preserve"> z možnostjo hitrega polnjenja (</w:t>
            </w:r>
            <w:r w:rsidR="00092707">
              <w:t>50</w:t>
            </w:r>
            <w:r>
              <w:t xml:space="preserve">% v </w:t>
            </w:r>
            <w:r w:rsidR="00092707">
              <w:t>30 min</w:t>
            </w:r>
            <w:r w:rsidR="006F1817">
              <w:t xml:space="preserve"> ali 80% v 1 uri</w:t>
            </w:r>
            <w:r>
              <w:t>)</w:t>
            </w:r>
          </w:p>
        </w:tc>
      </w:tr>
      <w:tr w:rsidR="00720855" w14:paraId="6098690C" w14:textId="77777777" w:rsidTr="007F4275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05E44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Napajalnik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D259A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t>USB-C AC adapter 100-240V, 50-60Hz</w:t>
            </w:r>
          </w:p>
        </w:tc>
      </w:tr>
      <w:tr w:rsidR="00720855" w14:paraId="12B6094F" w14:textId="77777777" w:rsidTr="007F4275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2E4F9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Miška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708B6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t>vgrajena sledilna ploščica</w:t>
            </w:r>
          </w:p>
        </w:tc>
      </w:tr>
      <w:tr w:rsidR="00720855" w14:paraId="303F6F1C" w14:textId="77777777" w:rsidTr="007F4275">
        <w:trPr>
          <w:trHeight w:val="259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8FD158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Varnostna zaščita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5F1F44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proofErr w:type="spellStart"/>
            <w:r>
              <w:t>Kensington</w:t>
            </w:r>
            <w:proofErr w:type="spellEnd"/>
            <w:r>
              <w:t xml:space="preserve"> </w:t>
            </w:r>
            <w:proofErr w:type="spellStart"/>
            <w:r>
              <w:t>Lock</w:t>
            </w:r>
            <w:proofErr w:type="spellEnd"/>
            <w:r>
              <w:t xml:space="preserve"> kompatibilna</w:t>
            </w:r>
          </w:p>
        </w:tc>
      </w:tr>
      <w:tr w:rsidR="00720855" w14:paraId="6F1BB227" w14:textId="77777777" w:rsidTr="007F4275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96653C" w14:textId="32A654DC" w:rsidR="00720855" w:rsidRDefault="00092707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Masa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65D08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t>ne več kot 1,8 kg</w:t>
            </w:r>
          </w:p>
        </w:tc>
      </w:tr>
      <w:tr w:rsidR="00720855" w14:paraId="44475BF9" w14:textId="77777777" w:rsidTr="007F4275">
        <w:trPr>
          <w:trHeight w:val="1060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8E6F7E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Tipkovnica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7F463" w14:textId="17506360" w:rsidR="00720855" w:rsidRDefault="00720855" w:rsidP="007F4275">
            <w:pPr>
              <w:spacing w:after="0" w:line="259" w:lineRule="auto"/>
              <w:ind w:left="31" w:right="6"/>
            </w:pPr>
            <w:r>
              <w:t>osvetljena tipkovnica s spodnje strani</w:t>
            </w:r>
            <w:r w:rsidR="00FF4B5A">
              <w:t xml:space="preserve">, </w:t>
            </w:r>
            <w:r>
              <w:t xml:space="preserve"> slovenski znaki (tiskani SLO znaki ali nalepke niso dovoljene), odporna proti razlitju tekočine, z ločenim integriranim numeričnim delom</w:t>
            </w:r>
          </w:p>
        </w:tc>
      </w:tr>
      <w:tr w:rsidR="00720855" w14:paraId="0752F4BB" w14:textId="77777777" w:rsidTr="007F4275">
        <w:trPr>
          <w:trHeight w:val="511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0296A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Vgrajena varnostna oprema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185B3" w14:textId="77777777" w:rsidR="00720855" w:rsidRDefault="00720855" w:rsidP="007F4275">
            <w:pPr>
              <w:spacing w:after="0" w:line="259" w:lineRule="auto"/>
              <w:ind w:left="-6" w:right="0"/>
              <w:jc w:val="left"/>
            </w:pPr>
            <w:r>
              <w:rPr>
                <w:b/>
              </w:rPr>
              <w:t xml:space="preserve"> </w:t>
            </w:r>
            <w:proofErr w:type="spellStart"/>
            <w:r>
              <w:t>Trusted</w:t>
            </w:r>
            <w:proofErr w:type="spellEnd"/>
            <w:r>
              <w:t xml:space="preserve"> Platform Module TPM 2.0, čitalec prstnih odtisov</w:t>
            </w:r>
          </w:p>
        </w:tc>
      </w:tr>
      <w:tr w:rsidR="00720855" w14:paraId="5EF5BE38" w14:textId="77777777" w:rsidTr="007F4275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5570D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Operacijski sistem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94414" w14:textId="77777777" w:rsidR="00720855" w:rsidRDefault="00720855" w:rsidP="007F4275">
            <w:pPr>
              <w:spacing w:after="0" w:line="259" w:lineRule="auto"/>
              <w:ind w:left="31" w:right="0"/>
              <w:jc w:val="left"/>
            </w:pPr>
            <w:r>
              <w:t>priložena licenca za operacijski sistem vsaj Windows 11 Home</w:t>
            </w:r>
          </w:p>
        </w:tc>
      </w:tr>
      <w:tr w:rsidR="0046136B" w14:paraId="5BBBE93B" w14:textId="77777777" w:rsidTr="0046136B">
        <w:trPr>
          <w:trHeight w:val="390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C4D6B" w14:textId="77BF1952" w:rsidR="0046136B" w:rsidRDefault="0046136B" w:rsidP="0046136B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Garancija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2FF60" w14:textId="30E6792B" w:rsidR="0046136B" w:rsidRDefault="0046136B" w:rsidP="0046136B">
            <w:pPr>
              <w:spacing w:after="0" w:line="259" w:lineRule="auto"/>
              <w:ind w:left="31" w:right="0"/>
            </w:pPr>
            <w:r>
              <w:t>garancija proizvajalca 3 leta, baterija vsaj 1 leto.</w:t>
            </w:r>
          </w:p>
        </w:tc>
      </w:tr>
      <w:tr w:rsidR="00720855" w14:paraId="02505BEE" w14:textId="77777777" w:rsidTr="007F4275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F50BA" w14:textId="0B2DDE4C" w:rsidR="00720855" w:rsidRPr="009F389D" w:rsidRDefault="0046136B" w:rsidP="007F4275">
            <w:pPr>
              <w:spacing w:after="0" w:line="259" w:lineRule="auto"/>
              <w:ind w:left="0" w:right="0"/>
              <w:jc w:val="left"/>
              <w:rPr>
                <w:b/>
                <w:bCs/>
              </w:rPr>
            </w:pPr>
            <w:r w:rsidRPr="009F389D">
              <w:rPr>
                <w:b/>
                <w:bCs/>
              </w:rPr>
              <w:t>Referenčni primer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8D6AC" w14:textId="5EAD0907" w:rsidR="00720855" w:rsidRDefault="00EE5748" w:rsidP="007F4275">
            <w:pPr>
              <w:spacing w:after="0" w:line="259" w:lineRule="auto"/>
              <w:ind w:left="0" w:right="0"/>
              <w:jc w:val="left"/>
            </w:pPr>
            <w:proofErr w:type="spellStart"/>
            <w:r>
              <w:t>Lenovo</w:t>
            </w:r>
            <w:proofErr w:type="spellEnd"/>
            <w:r>
              <w:t xml:space="preserve"> </w:t>
            </w:r>
            <w:proofErr w:type="spellStart"/>
            <w:r w:rsidR="009F389D">
              <w:t>Think</w:t>
            </w:r>
            <w:r w:rsidR="00092707">
              <w:t>Book</w:t>
            </w:r>
            <w:proofErr w:type="spellEnd"/>
            <w:r w:rsidR="009F389D">
              <w:t xml:space="preserve"> </w:t>
            </w:r>
            <w:r w:rsidR="00092707">
              <w:t>16</w:t>
            </w:r>
            <w:r w:rsidR="009F389D">
              <w:t xml:space="preserve"> Gen </w:t>
            </w:r>
            <w:r w:rsidR="00092707">
              <w:t>7</w:t>
            </w:r>
            <w:r w:rsidR="009F389D">
              <w:t xml:space="preserve">, </w:t>
            </w:r>
            <w:r w:rsidR="00D61759">
              <w:t xml:space="preserve">HP </w:t>
            </w:r>
            <w:proofErr w:type="spellStart"/>
            <w:r w:rsidR="00D61759">
              <w:t>ProBook</w:t>
            </w:r>
            <w:proofErr w:type="spellEnd"/>
            <w:r w:rsidR="00D61759">
              <w:t xml:space="preserve"> 460 G11</w:t>
            </w:r>
          </w:p>
        </w:tc>
      </w:tr>
    </w:tbl>
    <w:p w14:paraId="0B182C47" w14:textId="77777777" w:rsidR="009F389D" w:rsidRDefault="009F389D" w:rsidP="00720855">
      <w:pPr>
        <w:spacing w:after="4" w:line="266" w:lineRule="auto"/>
        <w:ind w:left="-5" w:right="4893" w:hanging="10"/>
        <w:rPr>
          <w:b/>
        </w:rPr>
      </w:pPr>
    </w:p>
    <w:p w14:paraId="35C12672" w14:textId="250644A1" w:rsidR="00682B56" w:rsidRDefault="00720855" w:rsidP="00720855">
      <w:pPr>
        <w:spacing w:after="11"/>
        <w:ind w:left="-15" w:right="5853"/>
        <w:rPr>
          <w:b/>
        </w:rPr>
      </w:pPr>
      <w:r>
        <w:rPr>
          <w:b/>
        </w:rPr>
        <w:t>Prenosni računalnik TIP</w:t>
      </w:r>
      <w:r w:rsidR="00785425">
        <w:rPr>
          <w:b/>
        </w:rPr>
        <w:t xml:space="preserve"> </w:t>
      </w:r>
      <w:r>
        <w:rPr>
          <w:b/>
        </w:rPr>
        <w:t xml:space="preserve">2 </w:t>
      </w:r>
    </w:p>
    <w:p w14:paraId="0CCC0314" w14:textId="79AC5953" w:rsidR="00720855" w:rsidRDefault="00720855" w:rsidP="00720855">
      <w:pPr>
        <w:spacing w:after="11"/>
        <w:ind w:left="-15" w:right="5853"/>
      </w:pPr>
      <w:r>
        <w:t>Tehničn</w:t>
      </w:r>
      <w:r w:rsidR="00234994">
        <w:t>e</w:t>
      </w:r>
      <w:r>
        <w:t xml:space="preserve"> specifikacij</w:t>
      </w:r>
      <w:r w:rsidR="00234994">
        <w:t>e</w:t>
      </w:r>
      <w:r>
        <w:t>:</w:t>
      </w:r>
    </w:p>
    <w:tbl>
      <w:tblPr>
        <w:tblStyle w:val="TableGrid"/>
        <w:tblW w:w="8951" w:type="dxa"/>
        <w:tblInd w:w="193" w:type="dxa"/>
        <w:tblCellMar>
          <w:top w:w="41" w:type="dxa"/>
        </w:tblCellMar>
        <w:tblLook w:val="04A0" w:firstRow="1" w:lastRow="0" w:firstColumn="1" w:lastColumn="0" w:noHBand="0" w:noVBand="1"/>
      </w:tblPr>
      <w:tblGrid>
        <w:gridCol w:w="2126"/>
        <w:gridCol w:w="6825"/>
      </w:tblGrid>
      <w:tr w:rsidR="00EE5748" w14:paraId="0E03A410" w14:textId="77777777" w:rsidTr="00EE5748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9ED822" w14:textId="77777777" w:rsidR="00EE5748" w:rsidRDefault="00EE5748" w:rsidP="0094381F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Procesor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FB8CA" w14:textId="6329D214" w:rsidR="00EE5748" w:rsidRDefault="00EE5748" w:rsidP="0094381F">
            <w:pPr>
              <w:spacing w:after="0" w:line="259" w:lineRule="auto"/>
              <w:ind w:left="0" w:right="0"/>
              <w:jc w:val="left"/>
            </w:pPr>
            <w:r>
              <w:t xml:space="preserve">Intel </w:t>
            </w:r>
            <w:proofErr w:type="spellStart"/>
            <w:r>
              <w:t>Core</w:t>
            </w:r>
            <w:proofErr w:type="spellEnd"/>
            <w:r>
              <w:t xml:space="preserve"> Ultra 7 155U ali boljši/novejši</w:t>
            </w:r>
          </w:p>
        </w:tc>
      </w:tr>
      <w:tr w:rsidR="00EE5748" w14:paraId="5FDA4E19" w14:textId="77777777" w:rsidTr="00EE5748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53975" w14:textId="77777777" w:rsidR="00EE5748" w:rsidRDefault="00EE5748" w:rsidP="0094381F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Zaslon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B7E788" w14:textId="157DBA94" w:rsidR="00EE5748" w:rsidRDefault="00EE5748" w:rsidP="0094381F">
            <w:pPr>
              <w:spacing w:after="0" w:line="259" w:lineRule="auto"/>
              <w:ind w:left="0" w:right="0"/>
              <w:jc w:val="left"/>
            </w:pPr>
            <w:r>
              <w:t xml:space="preserve">velikosti </w:t>
            </w:r>
            <w:r>
              <w:rPr>
                <w:b/>
              </w:rPr>
              <w:t>14''</w:t>
            </w:r>
            <w:r w:rsidRPr="00657821">
              <w:rPr>
                <w:bCs/>
              </w:rPr>
              <w:t>,</w:t>
            </w:r>
            <w:r>
              <w:t xml:space="preserve"> </w:t>
            </w:r>
            <w:r w:rsidR="006F1817">
              <w:t xml:space="preserve">ločljivost </w:t>
            </w:r>
            <w:r>
              <w:t>1920 x 1200, ne bleščeč, IPS</w:t>
            </w:r>
          </w:p>
        </w:tc>
      </w:tr>
      <w:tr w:rsidR="00EE5748" w14:paraId="36640F02" w14:textId="77777777" w:rsidTr="00EE5748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AE91C" w14:textId="77777777" w:rsidR="00EE5748" w:rsidRDefault="00EE5748" w:rsidP="0094381F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RAM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CC9BA" w14:textId="07AB39A1" w:rsidR="00EE5748" w:rsidRDefault="00EE5748" w:rsidP="0094381F">
            <w:pPr>
              <w:spacing w:after="0" w:line="259" w:lineRule="auto"/>
              <w:ind w:left="0" w:right="0"/>
              <w:jc w:val="left"/>
            </w:pPr>
            <w:r>
              <w:t>2x 16 GB DDR5, razširljiv vsaj do 64 GB</w:t>
            </w:r>
          </w:p>
        </w:tc>
      </w:tr>
      <w:tr w:rsidR="00EE5748" w14:paraId="19FC728A" w14:textId="77777777" w:rsidTr="00EE5748">
        <w:trPr>
          <w:trHeight w:val="386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09B11" w14:textId="77777777" w:rsidR="00EE5748" w:rsidRDefault="00EE5748" w:rsidP="0094381F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Ohišje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48085" w14:textId="60662957" w:rsidR="00EE5748" w:rsidRDefault="00EE5748" w:rsidP="0094381F">
            <w:pPr>
              <w:spacing w:after="0" w:line="259" w:lineRule="auto"/>
              <w:ind w:left="0" w:right="0"/>
              <w:jc w:val="left"/>
            </w:pPr>
            <w:r>
              <w:t>vsaj delno izdelano iz aluminija</w:t>
            </w:r>
            <w:r w:rsidR="006F1817">
              <w:t xml:space="preserve"> ali magnezija</w:t>
            </w:r>
          </w:p>
        </w:tc>
      </w:tr>
      <w:tr w:rsidR="00EE5748" w14:paraId="275BD660" w14:textId="77777777" w:rsidTr="00EE5748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2C77E" w14:textId="514C2255" w:rsidR="00EE5748" w:rsidRDefault="009D5C19" w:rsidP="0094381F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D</w:t>
            </w:r>
            <w:r w:rsidR="00EE5748">
              <w:rPr>
                <w:b/>
              </w:rPr>
              <w:t>isk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9692C" w14:textId="0CD1B4A7" w:rsidR="00EE5748" w:rsidRDefault="00EE5748" w:rsidP="0094381F">
            <w:pPr>
              <w:spacing w:after="0" w:line="259" w:lineRule="auto"/>
              <w:ind w:left="0" w:right="0"/>
              <w:jc w:val="left"/>
            </w:pPr>
            <w:r>
              <w:t xml:space="preserve">vsaj SSD 1 TB M.2 </w:t>
            </w:r>
            <w:proofErr w:type="spellStart"/>
            <w:r>
              <w:t>PCIe</w:t>
            </w:r>
            <w:proofErr w:type="spellEnd"/>
            <w:r>
              <w:t xml:space="preserve"> 4.0 </w:t>
            </w:r>
            <w:proofErr w:type="spellStart"/>
            <w:r>
              <w:t>NVMe</w:t>
            </w:r>
            <w:proofErr w:type="spellEnd"/>
          </w:p>
        </w:tc>
      </w:tr>
      <w:tr w:rsidR="00EE5748" w14:paraId="0EDE61FD" w14:textId="77777777" w:rsidTr="00EE5748">
        <w:trPr>
          <w:trHeight w:val="17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BDA80" w14:textId="77777777" w:rsidR="00EE5748" w:rsidRDefault="00EE5748" w:rsidP="0094381F">
            <w:pPr>
              <w:spacing w:after="0" w:line="259" w:lineRule="auto"/>
              <w:ind w:left="31" w:right="0"/>
            </w:pPr>
            <w:r>
              <w:rPr>
                <w:b/>
              </w:rPr>
              <w:t>Integrirane vhodno izhodne naprave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27604B" w14:textId="3D098686" w:rsidR="00EE5748" w:rsidRDefault="00675363" w:rsidP="0094381F">
            <w:pPr>
              <w:spacing w:after="0" w:line="216" w:lineRule="auto"/>
              <w:ind w:left="32" w:right="6" w:hanging="38"/>
            </w:pPr>
            <w:r>
              <w:t>integrirana</w:t>
            </w:r>
            <w:r w:rsidR="00EE5748">
              <w:t xml:space="preserve"> brezžična mrežna kartica Dual Band 802.11ax (2x2), </w:t>
            </w:r>
            <w:proofErr w:type="spellStart"/>
            <w:r w:rsidR="00EE5748">
              <w:t>bluetooth</w:t>
            </w:r>
            <w:proofErr w:type="spellEnd"/>
            <w:r w:rsidR="00EE5748">
              <w:t xml:space="preserve"> vmesnik 5.3 ali novejši, imeti mora vsaj 2 x USB 3.</w:t>
            </w:r>
            <w:r w:rsidR="00EE5748">
              <w:rPr>
                <w:sz w:val="22"/>
              </w:rPr>
              <w:t xml:space="preserve"> </w:t>
            </w:r>
            <w:r w:rsidR="00EE5748">
              <w:t xml:space="preserve">2 Gen 1 (en z napajanjem), vsaj 2x </w:t>
            </w:r>
            <w:proofErr w:type="spellStart"/>
            <w:r w:rsidR="00EE5748">
              <w:t>Thunderbolt</w:t>
            </w:r>
            <w:proofErr w:type="spellEnd"/>
            <w:r w:rsidR="00EE5748">
              <w:t xml:space="preserve"> 4 (</w:t>
            </w:r>
            <w:proofErr w:type="spellStart"/>
            <w:r w:rsidR="00EE5748">
              <w:t>Power</w:t>
            </w:r>
            <w:proofErr w:type="spellEnd"/>
            <w:r w:rsidR="00EE5748">
              <w:t xml:space="preserve"> </w:t>
            </w:r>
            <w:proofErr w:type="spellStart"/>
            <w:r w:rsidR="00EE5748">
              <w:t>Delivery</w:t>
            </w:r>
            <w:proofErr w:type="spellEnd"/>
            <w:r w:rsidR="00EE5748">
              <w:t xml:space="preserve">, DisplayPort), integrirana spletna kamera vsaj 720p HD </w:t>
            </w:r>
          </w:p>
          <w:p w14:paraId="28917CE7" w14:textId="77777777" w:rsidR="00EE5748" w:rsidRDefault="00EE5748" w:rsidP="0094381F">
            <w:pPr>
              <w:spacing w:after="0" w:line="259" w:lineRule="auto"/>
              <w:ind w:left="31" w:right="0"/>
              <w:jc w:val="left"/>
            </w:pPr>
          </w:p>
        </w:tc>
      </w:tr>
      <w:tr w:rsidR="00EE5748" w14:paraId="269B71B4" w14:textId="77777777" w:rsidTr="00EE5748">
        <w:trPr>
          <w:trHeight w:val="554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1DE70" w14:textId="77777777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Drugi priključki in razširitve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AC5BB3" w14:textId="79A61414" w:rsidR="00EE5748" w:rsidRDefault="00EE5748" w:rsidP="0094381F">
            <w:pPr>
              <w:spacing w:after="0" w:line="259" w:lineRule="auto"/>
              <w:ind w:left="-6" w:right="0"/>
              <w:jc w:val="left"/>
            </w:pPr>
            <w:r>
              <w:rPr>
                <w:b/>
              </w:rPr>
              <w:t xml:space="preserve"> </w:t>
            </w:r>
            <w:r>
              <w:t>HDMI 2.1 vmesnik</w:t>
            </w:r>
          </w:p>
        </w:tc>
      </w:tr>
      <w:tr w:rsidR="00EE5748" w14:paraId="202FF39B" w14:textId="77777777" w:rsidTr="00EE5748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5C27C" w14:textId="2D64CE40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A</w:t>
            </w:r>
            <w:r w:rsidR="00197967">
              <w:rPr>
                <w:b/>
              </w:rPr>
              <w:t>v</w:t>
            </w:r>
            <w:r>
              <w:rPr>
                <w:b/>
              </w:rPr>
              <w:t>dio I/O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9450F" w14:textId="735D469D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t>kombinirani vhod za mikrofon, izhod za slušalke/zvočnike 3,5 mm</w:t>
            </w:r>
          </w:p>
        </w:tc>
      </w:tr>
      <w:tr w:rsidR="00EE5748" w14:paraId="4CDC1DC5" w14:textId="77777777" w:rsidTr="00EE5748">
        <w:trPr>
          <w:trHeight w:val="461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15440" w14:textId="77777777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Zvočna kartica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6ED88" w14:textId="5C6ADEE8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t xml:space="preserve">zvočna kartica v skladu z specifikacijo </w:t>
            </w:r>
            <w:proofErr w:type="spellStart"/>
            <w:r>
              <w:t>High</w:t>
            </w:r>
            <w:proofErr w:type="spellEnd"/>
            <w:r>
              <w:t xml:space="preserve"> </w:t>
            </w:r>
            <w:proofErr w:type="spellStart"/>
            <w:r>
              <w:t>Definition</w:t>
            </w:r>
            <w:proofErr w:type="spellEnd"/>
            <w:r>
              <w:t xml:space="preserve"> (HD) </w:t>
            </w:r>
            <w:proofErr w:type="spellStart"/>
            <w:r>
              <w:t>Audio</w:t>
            </w:r>
            <w:proofErr w:type="spellEnd"/>
            <w:r>
              <w:t>, vgrajeni zvočniki, vgrajen mikrofon</w:t>
            </w:r>
          </w:p>
        </w:tc>
      </w:tr>
      <w:tr w:rsidR="00EE5748" w14:paraId="28C133CB" w14:textId="77777777" w:rsidTr="006F1817">
        <w:trPr>
          <w:trHeight w:val="303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EE0B0" w14:textId="77777777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Akumulator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290CC" w14:textId="1DE6C58D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t xml:space="preserve">vsaj 46 </w:t>
            </w:r>
            <w:proofErr w:type="spellStart"/>
            <w:r>
              <w:t>Wh</w:t>
            </w:r>
            <w:proofErr w:type="spellEnd"/>
            <w:r>
              <w:t xml:space="preserve"> z možnostjo hitrega polnjenja (50% v 30 min ali 80% v 1 uri)</w:t>
            </w:r>
          </w:p>
        </w:tc>
      </w:tr>
      <w:tr w:rsidR="00EE5748" w14:paraId="2B4091ED" w14:textId="77777777" w:rsidTr="00EE5748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ECC0C0" w14:textId="77777777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lastRenderedPageBreak/>
              <w:t>Napajalnik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4BF65A" w14:textId="286BBF39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t>USB-C AC adapter 100-240V, 50-60Hz</w:t>
            </w:r>
          </w:p>
        </w:tc>
      </w:tr>
      <w:tr w:rsidR="00EE5748" w14:paraId="71AA38A7" w14:textId="77777777" w:rsidTr="00EE5748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AEA7E" w14:textId="77777777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Miška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16905" w14:textId="4893BB42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t>vgrajena sledilna ploščica</w:t>
            </w:r>
          </w:p>
        </w:tc>
      </w:tr>
      <w:tr w:rsidR="00EE5748" w14:paraId="66690A92" w14:textId="77777777" w:rsidTr="00EE5748">
        <w:trPr>
          <w:trHeight w:val="259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4C4A7E" w14:textId="77777777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Varnostna zaščita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E3BFF" w14:textId="6683ACBD" w:rsidR="00EE5748" w:rsidRDefault="00EE5748" w:rsidP="0094381F">
            <w:pPr>
              <w:spacing w:after="0" w:line="259" w:lineRule="auto"/>
              <w:ind w:left="31" w:right="0"/>
              <w:jc w:val="left"/>
            </w:pPr>
            <w:proofErr w:type="spellStart"/>
            <w:r>
              <w:t>Kensington</w:t>
            </w:r>
            <w:proofErr w:type="spellEnd"/>
            <w:r>
              <w:t xml:space="preserve"> </w:t>
            </w:r>
            <w:proofErr w:type="spellStart"/>
            <w:r>
              <w:t>Lock</w:t>
            </w:r>
            <w:proofErr w:type="spellEnd"/>
            <w:r>
              <w:t xml:space="preserve"> kompatibilna</w:t>
            </w:r>
          </w:p>
        </w:tc>
      </w:tr>
      <w:tr w:rsidR="00EE5748" w14:paraId="50474E45" w14:textId="77777777" w:rsidTr="00EE5748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780B1" w14:textId="74B7A0F8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Masa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DF3EF" w14:textId="766EF079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t>ne več kot 1,45 kg</w:t>
            </w:r>
          </w:p>
        </w:tc>
      </w:tr>
      <w:tr w:rsidR="00EE5748" w14:paraId="5D011A95" w14:textId="77777777" w:rsidTr="00EE5748">
        <w:trPr>
          <w:trHeight w:val="761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9294EA" w14:textId="77777777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Tipkovnica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FC256" w14:textId="4D26C3A3" w:rsidR="00EE5748" w:rsidRDefault="00EE5748" w:rsidP="0094381F">
            <w:pPr>
              <w:spacing w:after="0" w:line="259" w:lineRule="auto"/>
              <w:ind w:left="31" w:right="4"/>
            </w:pPr>
            <w:r>
              <w:t>osvetljena tipkovnica s spodnje strani, slovenski znaki (tiskani SLO znaki ali nalepke niso dovoljene), odporna proti razlitju tekočine</w:t>
            </w:r>
          </w:p>
        </w:tc>
      </w:tr>
      <w:tr w:rsidR="00EE5748" w14:paraId="4E78194A" w14:textId="77777777" w:rsidTr="00EE5748">
        <w:trPr>
          <w:trHeight w:val="511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5B40D" w14:textId="77777777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Vgrajena varnostna oprema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97CB0" w14:textId="6EB9937A" w:rsidR="00EE5748" w:rsidRDefault="00EE5748" w:rsidP="0094381F">
            <w:pPr>
              <w:spacing w:after="0" w:line="259" w:lineRule="auto"/>
              <w:ind w:left="-6" w:right="0"/>
              <w:jc w:val="left"/>
            </w:pPr>
            <w:r>
              <w:rPr>
                <w:b/>
              </w:rPr>
              <w:t xml:space="preserve"> </w:t>
            </w:r>
            <w:proofErr w:type="spellStart"/>
            <w:r>
              <w:t>Trusted</w:t>
            </w:r>
            <w:proofErr w:type="spellEnd"/>
            <w:r>
              <w:t xml:space="preserve"> Platform Module TPM 2.0, čitalec prstnih odtisov</w:t>
            </w:r>
          </w:p>
        </w:tc>
      </w:tr>
      <w:tr w:rsidR="00EE5748" w14:paraId="1812DE03" w14:textId="77777777" w:rsidTr="00EE5748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6A123" w14:textId="77777777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Operacijski sistem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616FB" w14:textId="605BA4F5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t>priložena licenca za operacijski sistem vsaj Windows 11 Home</w:t>
            </w:r>
          </w:p>
        </w:tc>
      </w:tr>
      <w:tr w:rsidR="00EE5748" w14:paraId="19CCAD49" w14:textId="77777777" w:rsidTr="006F1817">
        <w:trPr>
          <w:trHeight w:val="339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991D2D" w14:textId="723FFD63" w:rsidR="00EE5748" w:rsidRDefault="00EE5748" w:rsidP="0094381F">
            <w:pPr>
              <w:spacing w:after="0" w:line="259" w:lineRule="auto"/>
              <w:ind w:left="31" w:right="0"/>
              <w:jc w:val="left"/>
            </w:pPr>
            <w:r>
              <w:rPr>
                <w:b/>
              </w:rPr>
              <w:t>Garancija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BEAD15" w14:textId="5B940A92" w:rsidR="00EE5748" w:rsidRDefault="00EE5748" w:rsidP="0094381F">
            <w:pPr>
              <w:spacing w:after="0" w:line="259" w:lineRule="auto"/>
              <w:ind w:left="31" w:right="0"/>
            </w:pPr>
            <w:r>
              <w:t>garancija proizvajalca 3 leta, baterija vsaj 1 leto.</w:t>
            </w:r>
          </w:p>
        </w:tc>
      </w:tr>
      <w:tr w:rsidR="00EE5748" w14:paraId="0B8556E7" w14:textId="77777777" w:rsidTr="00EE5748">
        <w:trPr>
          <w:trHeight w:val="262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09A97" w14:textId="2B7F16A6" w:rsidR="00EE5748" w:rsidRDefault="00EE5748" w:rsidP="0094381F">
            <w:pPr>
              <w:spacing w:after="0" w:line="259" w:lineRule="auto"/>
              <w:ind w:left="31" w:right="0"/>
              <w:jc w:val="left"/>
            </w:pPr>
            <w:r w:rsidRPr="009F389D">
              <w:rPr>
                <w:b/>
                <w:bCs/>
              </w:rPr>
              <w:t>Referenčni primer</w:t>
            </w:r>
          </w:p>
        </w:tc>
        <w:tc>
          <w:tcPr>
            <w:tcW w:w="6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BA565" w14:textId="7AB2D140" w:rsidR="00EE5748" w:rsidRDefault="00EE5748" w:rsidP="0094381F">
            <w:pPr>
              <w:spacing w:after="0" w:line="259" w:lineRule="auto"/>
              <w:ind w:left="31" w:right="0"/>
              <w:jc w:val="left"/>
            </w:pPr>
            <w:proofErr w:type="spellStart"/>
            <w:r>
              <w:t>Lenovo</w:t>
            </w:r>
            <w:proofErr w:type="spellEnd"/>
            <w:r>
              <w:t xml:space="preserve"> </w:t>
            </w:r>
            <w:proofErr w:type="spellStart"/>
            <w:r>
              <w:t>ThinkPad</w:t>
            </w:r>
            <w:proofErr w:type="spellEnd"/>
            <w:r>
              <w:t xml:space="preserve"> L14 Gen 7, HP </w:t>
            </w:r>
            <w:proofErr w:type="spellStart"/>
            <w:r>
              <w:t>EliteBook</w:t>
            </w:r>
            <w:proofErr w:type="spellEnd"/>
            <w:r>
              <w:t xml:space="preserve"> 840 G11</w:t>
            </w:r>
          </w:p>
        </w:tc>
      </w:tr>
    </w:tbl>
    <w:p w14:paraId="26192B9C" w14:textId="77777777" w:rsidR="009F389D" w:rsidRDefault="009F389D" w:rsidP="00720855">
      <w:pPr>
        <w:spacing w:after="4" w:line="266" w:lineRule="auto"/>
        <w:ind w:left="-5" w:right="4875" w:hanging="10"/>
      </w:pPr>
    </w:p>
    <w:p w14:paraId="08458E22" w14:textId="77777777" w:rsidR="00720855" w:rsidRDefault="00720855" w:rsidP="00720855"/>
    <w:p w14:paraId="523A45F3" w14:textId="3B42C6A1" w:rsidR="00720855" w:rsidRDefault="00720855" w:rsidP="00234994">
      <w:pPr>
        <w:spacing w:after="4" w:line="266" w:lineRule="auto"/>
        <w:ind w:left="101" w:right="5689" w:hanging="116"/>
        <w:jc w:val="left"/>
      </w:pPr>
      <w:r>
        <w:rPr>
          <w:b/>
        </w:rPr>
        <w:t>Stacionarni računalnik TIP</w:t>
      </w:r>
      <w:r w:rsidR="00785425">
        <w:rPr>
          <w:b/>
        </w:rPr>
        <w:t xml:space="preserve"> </w:t>
      </w:r>
      <w:r>
        <w:rPr>
          <w:b/>
        </w:rPr>
        <w:t xml:space="preserve">1 </w:t>
      </w:r>
      <w:r>
        <w:t>Tehnične specifikacije: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662"/>
      </w:tblGrid>
      <w:tr w:rsidR="00720855" w14:paraId="2A9F82CD" w14:textId="77777777" w:rsidTr="00234994">
        <w:trPr>
          <w:trHeight w:val="3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4D53" w14:textId="77777777" w:rsidR="00720855" w:rsidRDefault="00720855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Procesor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53F05" w14:textId="63F408C7" w:rsidR="00720855" w:rsidRDefault="00720855" w:rsidP="007F4275">
            <w:pPr>
              <w:spacing w:after="0" w:line="259" w:lineRule="auto"/>
              <w:ind w:left="0" w:right="0"/>
            </w:pPr>
            <w:r>
              <w:t xml:space="preserve">Intel </w:t>
            </w:r>
            <w:proofErr w:type="spellStart"/>
            <w:r>
              <w:t>Core</w:t>
            </w:r>
            <w:proofErr w:type="spellEnd"/>
            <w:r>
              <w:t xml:space="preserve"> i5</w:t>
            </w:r>
            <w:r w:rsidR="009D5C19">
              <w:t>-14</w:t>
            </w:r>
            <w:r w:rsidR="00234994">
              <w:t>4</w:t>
            </w:r>
            <w:r w:rsidR="009D5C19">
              <w:t>00</w:t>
            </w:r>
            <w:r>
              <w:t xml:space="preserve"> ali boljši</w:t>
            </w:r>
            <w:r w:rsidR="009D5C19">
              <w:t>/novejši</w:t>
            </w:r>
          </w:p>
        </w:tc>
      </w:tr>
      <w:tr w:rsidR="00720855" w14:paraId="71979B81" w14:textId="77777777" w:rsidTr="00234994">
        <w:trPr>
          <w:trHeight w:val="34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C019" w14:textId="77777777" w:rsidR="00720855" w:rsidRDefault="00720855" w:rsidP="00234994">
            <w:pPr>
              <w:spacing w:after="0" w:line="240" w:lineRule="auto"/>
              <w:ind w:left="0" w:right="0"/>
              <w:jc w:val="left"/>
            </w:pPr>
            <w:r>
              <w:rPr>
                <w:b/>
              </w:rPr>
              <w:t xml:space="preserve">RAM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5FD1" w14:textId="094E06E8" w:rsidR="00720855" w:rsidRDefault="009D5C19" w:rsidP="007F4275">
            <w:pPr>
              <w:spacing w:after="0" w:line="259" w:lineRule="auto"/>
              <w:ind w:left="0" w:right="0"/>
            </w:pPr>
            <w:r>
              <w:t xml:space="preserve">1x </w:t>
            </w:r>
            <w:r w:rsidR="00720855">
              <w:t>16 GB DDR</w:t>
            </w:r>
            <w:r>
              <w:t>5, razširljiv vsaj do 64 GB, vsaj 1 prosta reža</w:t>
            </w:r>
          </w:p>
        </w:tc>
      </w:tr>
      <w:tr w:rsidR="00720855" w14:paraId="7A9F212F" w14:textId="77777777" w:rsidTr="00234994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A81C" w14:textId="77777777" w:rsidR="00720855" w:rsidRDefault="00720855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Zvočna kartica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2AF1" w14:textId="77777777" w:rsidR="00720855" w:rsidRDefault="00720855" w:rsidP="007F4275">
            <w:pPr>
              <w:spacing w:after="0" w:line="259" w:lineRule="auto"/>
              <w:ind w:left="0" w:right="0"/>
              <w:jc w:val="left"/>
            </w:pPr>
            <w:r>
              <w:t xml:space="preserve">zvočna kartica v skladu s specifikacijo </w:t>
            </w:r>
            <w:proofErr w:type="spellStart"/>
            <w:r>
              <w:t>High</w:t>
            </w:r>
            <w:proofErr w:type="spellEnd"/>
            <w:r>
              <w:t xml:space="preserve"> </w:t>
            </w:r>
            <w:proofErr w:type="spellStart"/>
            <w:r>
              <w:t>Definition</w:t>
            </w:r>
            <w:proofErr w:type="spellEnd"/>
            <w:r>
              <w:t xml:space="preserve"> (HD) </w:t>
            </w:r>
            <w:proofErr w:type="spellStart"/>
            <w:r>
              <w:t>Audio</w:t>
            </w:r>
            <w:proofErr w:type="spellEnd"/>
          </w:p>
        </w:tc>
      </w:tr>
      <w:tr w:rsidR="00720855" w14:paraId="744528ED" w14:textId="77777777" w:rsidTr="00234994">
        <w:trPr>
          <w:trHeight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0CC6" w14:textId="77777777" w:rsidR="00720855" w:rsidRDefault="00720855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Mrežna kartica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D5C8" w14:textId="77777777" w:rsidR="00720855" w:rsidRDefault="00720855" w:rsidP="007F4275">
            <w:pPr>
              <w:spacing w:after="0" w:line="259" w:lineRule="auto"/>
              <w:ind w:left="0" w:right="0"/>
              <w:jc w:val="left"/>
            </w:pPr>
            <w:r>
              <w:t>integrirana 10/100/1000Mbit RJ-45 s podporo bujenju na daljavo (</w:t>
            </w:r>
            <w:proofErr w:type="spellStart"/>
            <w:r>
              <w:t>Wake</w:t>
            </w:r>
            <w:proofErr w:type="spellEnd"/>
            <w:r>
              <w:t>-on-LAN)</w:t>
            </w:r>
          </w:p>
        </w:tc>
      </w:tr>
      <w:tr w:rsidR="009D5C19" w14:paraId="3230EF94" w14:textId="77777777" w:rsidTr="00234994">
        <w:trPr>
          <w:trHeight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59C93" w14:textId="219F816E" w:rsidR="009D5C19" w:rsidRDefault="009D5C19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Disk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7DF5" w14:textId="27308642" w:rsidR="009D5C19" w:rsidRDefault="009D5C19" w:rsidP="009D5C19">
            <w:pPr>
              <w:spacing w:after="0" w:line="259" w:lineRule="auto"/>
              <w:ind w:left="0" w:right="0"/>
            </w:pPr>
            <w:r>
              <w:t xml:space="preserve">vsaj SSD 512 GB M.2 </w:t>
            </w:r>
            <w:proofErr w:type="spellStart"/>
            <w:r>
              <w:t>PCIe</w:t>
            </w:r>
            <w:proofErr w:type="spellEnd"/>
            <w:r>
              <w:t xml:space="preserve"> 4.0 </w:t>
            </w:r>
            <w:proofErr w:type="spellStart"/>
            <w:r>
              <w:t>NVMe</w:t>
            </w:r>
            <w:proofErr w:type="spellEnd"/>
            <w:r w:rsidR="00234994">
              <w:t>, možnost vgradnje 3,5'' trdega diska</w:t>
            </w:r>
          </w:p>
        </w:tc>
      </w:tr>
      <w:tr w:rsidR="009D5C19" w14:paraId="2C1BC618" w14:textId="77777777" w:rsidTr="00234994">
        <w:trPr>
          <w:trHeight w:val="65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EE7E" w14:textId="77777777" w:rsidR="009D5C19" w:rsidRDefault="009D5C19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Grafična kartica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9179" w14:textId="6AB35C03" w:rsidR="009D5C19" w:rsidRDefault="00234994" w:rsidP="00234994">
            <w:pPr>
              <w:spacing w:after="0" w:line="238" w:lineRule="auto"/>
              <w:ind w:left="0" w:right="0"/>
            </w:pPr>
            <w:r>
              <w:t xml:space="preserve">vgrajena vsaj </w:t>
            </w:r>
            <w:r w:rsidR="009D5C19">
              <w:t xml:space="preserve">integrirana Intel </w:t>
            </w:r>
            <w:r>
              <w:t>U</w:t>
            </w:r>
            <w:r w:rsidR="009D5C19">
              <w:t xml:space="preserve">HD grafična kartica (lahko uporablja delovni pomnilnik) z vsaj </w:t>
            </w:r>
            <w:r>
              <w:t>D</w:t>
            </w:r>
            <w:r w:rsidR="009D5C19">
              <w:t>isplay</w:t>
            </w:r>
            <w:r>
              <w:t>P</w:t>
            </w:r>
            <w:r w:rsidR="009D5C19">
              <w:t xml:space="preserve">ort </w:t>
            </w:r>
            <w:r w:rsidR="0097252B">
              <w:t>in</w:t>
            </w:r>
            <w:r w:rsidR="009D5C19">
              <w:t xml:space="preserve"> HDMI</w:t>
            </w:r>
            <w:r>
              <w:t xml:space="preserve"> vmesnikoma</w:t>
            </w:r>
          </w:p>
        </w:tc>
      </w:tr>
      <w:tr w:rsidR="009D5C19" w14:paraId="43264660" w14:textId="77777777" w:rsidTr="00234994">
        <w:trPr>
          <w:trHeight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C2EE" w14:textId="77777777" w:rsidR="009D5C19" w:rsidRDefault="009D5C19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Ohišje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E906" w14:textId="1EA016F8" w:rsidR="009D5C19" w:rsidRDefault="00675363" w:rsidP="009D5C19">
            <w:pPr>
              <w:spacing w:after="0" w:line="259" w:lineRule="auto"/>
              <w:ind w:left="0" w:right="0"/>
            </w:pPr>
            <w:r>
              <w:t>v</w:t>
            </w:r>
            <w:r w:rsidR="009D5C19">
              <w:t xml:space="preserve">elikosti </w:t>
            </w:r>
            <w:proofErr w:type="spellStart"/>
            <w:r w:rsidR="009D5C19">
              <w:t>tower</w:t>
            </w:r>
            <w:proofErr w:type="spellEnd"/>
            <w:r w:rsidR="009D5C19">
              <w:t xml:space="preserve">, največje dimenzije ohišja ne smejo presegati 160 mm x 310 mm x 350 mm  </w:t>
            </w:r>
          </w:p>
        </w:tc>
      </w:tr>
      <w:tr w:rsidR="009D5C19" w14:paraId="5F0BF9C4" w14:textId="77777777" w:rsidTr="00197967">
        <w:trPr>
          <w:trHeight w:val="51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9762" w14:textId="313160E2" w:rsidR="009D5C19" w:rsidRDefault="009D5C19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I/O </w:t>
            </w:r>
            <w:r w:rsidR="00197967">
              <w:rPr>
                <w:b/>
              </w:rPr>
              <w:t>priključki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B68E" w14:textId="576B0BC6" w:rsidR="00197967" w:rsidRDefault="00197967" w:rsidP="009D5C19">
            <w:pPr>
              <w:spacing w:after="0" w:line="259" w:lineRule="auto"/>
              <w:ind w:left="0" w:right="60"/>
            </w:pPr>
            <w:r>
              <w:t>s</w:t>
            </w:r>
            <w:r w:rsidR="009D5C19">
              <w:t xml:space="preserve">predaj: vsaj USB-C (z napajanjem), </w:t>
            </w:r>
            <w:r>
              <w:t>3x</w:t>
            </w:r>
            <w:r w:rsidR="009D5C19">
              <w:t xml:space="preserve"> USB</w:t>
            </w:r>
            <w:r>
              <w:t>-A, 3,5 mm avdio</w:t>
            </w:r>
          </w:p>
          <w:p w14:paraId="30CA6185" w14:textId="00DC628C" w:rsidR="009D5C19" w:rsidRDefault="009D5C19" w:rsidP="009D5C19">
            <w:pPr>
              <w:spacing w:after="0" w:line="259" w:lineRule="auto"/>
              <w:ind w:left="0" w:right="60"/>
            </w:pPr>
            <w:r>
              <w:t>zadaj: vsaj 4</w:t>
            </w:r>
            <w:r w:rsidR="00197967">
              <w:t>x</w:t>
            </w:r>
            <w:r>
              <w:t xml:space="preserve"> USB</w:t>
            </w:r>
            <w:r w:rsidR="00197967">
              <w:t>-A</w:t>
            </w:r>
            <w:r>
              <w:t>, RJ-45,</w:t>
            </w:r>
            <w:r w:rsidR="00197967">
              <w:t xml:space="preserve"> </w:t>
            </w:r>
            <w:r>
              <w:t>HDMI,</w:t>
            </w:r>
            <w:r w:rsidR="00197967">
              <w:t xml:space="preserve"> </w:t>
            </w:r>
            <w:r>
              <w:t>DisplayPort</w:t>
            </w:r>
          </w:p>
        </w:tc>
      </w:tr>
      <w:tr w:rsidR="009D5C19" w14:paraId="4018F690" w14:textId="77777777" w:rsidTr="00234994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B4DC" w14:textId="77777777" w:rsidR="009D5C19" w:rsidRDefault="009D5C19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Napajanje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41E5" w14:textId="2CF9B2FC" w:rsidR="009D5C19" w:rsidRDefault="009D5C19" w:rsidP="009D5C19">
            <w:pPr>
              <w:spacing w:after="0" w:line="259" w:lineRule="auto"/>
              <w:ind w:left="0" w:right="0"/>
              <w:jc w:val="left"/>
            </w:pPr>
            <w:r>
              <w:t xml:space="preserve">napajalnik vsaj </w:t>
            </w:r>
            <w:r w:rsidR="00234994">
              <w:t>260</w:t>
            </w:r>
            <w:r>
              <w:t xml:space="preserve"> W z vsaj </w:t>
            </w:r>
            <w:r w:rsidR="00234994">
              <w:t>90</w:t>
            </w:r>
            <w:r>
              <w:t xml:space="preserve">% izkoristkom </w:t>
            </w:r>
          </w:p>
        </w:tc>
      </w:tr>
      <w:tr w:rsidR="009D5C19" w14:paraId="31A5F1AD" w14:textId="77777777" w:rsidTr="00234994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7BC45" w14:textId="77777777" w:rsidR="009D5C19" w:rsidRDefault="009D5C19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Zvočniki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E6141" w14:textId="77777777" w:rsidR="009D5C19" w:rsidRDefault="009D5C19" w:rsidP="009D5C19">
            <w:pPr>
              <w:spacing w:after="0" w:line="259" w:lineRule="auto"/>
              <w:ind w:left="0" w:right="0"/>
              <w:jc w:val="left"/>
            </w:pPr>
            <w:r>
              <w:t xml:space="preserve">vgrajen interni zvočnik </w:t>
            </w:r>
          </w:p>
        </w:tc>
      </w:tr>
      <w:tr w:rsidR="009D5C19" w14:paraId="6E4330F1" w14:textId="77777777" w:rsidTr="00234994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54560" w14:textId="77777777" w:rsidR="009D5C19" w:rsidRDefault="009D5C19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Varnost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5151" w14:textId="77777777" w:rsidR="009D5C19" w:rsidRDefault="009D5C19" w:rsidP="009D5C19">
            <w:pPr>
              <w:spacing w:after="0" w:line="259" w:lineRule="auto"/>
              <w:ind w:left="0" w:right="0"/>
              <w:jc w:val="left"/>
            </w:pPr>
            <w:r>
              <w:t xml:space="preserve">integriran TPM 2.0 modul </w:t>
            </w:r>
          </w:p>
        </w:tc>
      </w:tr>
      <w:tr w:rsidR="009D5C19" w14:paraId="55B24A18" w14:textId="77777777" w:rsidTr="00234994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40D3" w14:textId="77777777" w:rsidR="009D5C19" w:rsidRDefault="009D5C19" w:rsidP="00234994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Operacijski sistem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A6BC" w14:textId="77777777" w:rsidR="009D5C19" w:rsidRDefault="009D5C19" w:rsidP="009D5C19">
            <w:pPr>
              <w:spacing w:after="0" w:line="259" w:lineRule="auto"/>
              <w:ind w:left="0" w:right="0"/>
              <w:jc w:val="left"/>
            </w:pPr>
            <w:r>
              <w:t>priložena licenca za operacijski sistem vsaj Windows 11 Home</w:t>
            </w:r>
          </w:p>
        </w:tc>
      </w:tr>
      <w:tr w:rsidR="00197967" w14:paraId="22DBA07D" w14:textId="77777777" w:rsidTr="00234994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E4FA1" w14:textId="466ED9E8" w:rsidR="00197967" w:rsidRDefault="00197967" w:rsidP="00197967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Miška in tipkovnica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9B31" w14:textId="25AA6B2E" w:rsidR="00197967" w:rsidRDefault="00197967" w:rsidP="00197967">
            <w:pPr>
              <w:spacing w:after="0" w:line="259" w:lineRule="auto"/>
              <w:ind w:left="0" w:right="0"/>
              <w:jc w:val="left"/>
            </w:pPr>
            <w:r>
              <w:t>priloženi žični miška in tipkovnica</w:t>
            </w:r>
          </w:p>
        </w:tc>
      </w:tr>
      <w:tr w:rsidR="00197967" w14:paraId="174B3D1E" w14:textId="77777777" w:rsidTr="00234994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165B8" w14:textId="77777777" w:rsidR="00197967" w:rsidRDefault="00197967" w:rsidP="00197967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Garancija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0602" w14:textId="228C7193" w:rsidR="00197967" w:rsidRDefault="00197967" w:rsidP="00197967">
            <w:pPr>
              <w:spacing w:after="0" w:line="259" w:lineRule="auto"/>
              <w:ind w:left="0" w:right="0"/>
              <w:jc w:val="left"/>
            </w:pPr>
            <w:r>
              <w:t>garancija proizvajalca 3 leta</w:t>
            </w:r>
          </w:p>
        </w:tc>
      </w:tr>
      <w:tr w:rsidR="00197967" w14:paraId="498D8FCA" w14:textId="77777777" w:rsidTr="00234994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7FCD" w14:textId="57F41DF5" w:rsidR="00197967" w:rsidRDefault="00197967" w:rsidP="00197967">
            <w:pPr>
              <w:spacing w:after="0" w:line="259" w:lineRule="auto"/>
              <w:ind w:left="0" w:right="0"/>
              <w:jc w:val="left"/>
              <w:rPr>
                <w:b/>
              </w:rPr>
            </w:pPr>
            <w:r w:rsidRPr="009F389D">
              <w:rPr>
                <w:b/>
                <w:bCs/>
              </w:rPr>
              <w:t>Referenčni primer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C7D2" w14:textId="63BEA0DD" w:rsidR="00197967" w:rsidRDefault="00197967" w:rsidP="00197967">
            <w:pPr>
              <w:spacing w:after="0" w:line="259" w:lineRule="auto"/>
              <w:ind w:left="0" w:right="0"/>
              <w:jc w:val="left"/>
            </w:pPr>
            <w:proofErr w:type="spellStart"/>
            <w:r>
              <w:t>Lenovo</w:t>
            </w:r>
            <w:proofErr w:type="spellEnd"/>
            <w:r>
              <w:t xml:space="preserve"> </w:t>
            </w:r>
            <w:proofErr w:type="spellStart"/>
            <w:r>
              <w:t>ThinkCentre</w:t>
            </w:r>
            <w:proofErr w:type="spellEnd"/>
            <w:r>
              <w:t xml:space="preserve"> M70t Gen 5, HP Pro 400 G9 </w:t>
            </w:r>
            <w:proofErr w:type="spellStart"/>
            <w:r>
              <w:t>tower</w:t>
            </w:r>
            <w:proofErr w:type="spellEnd"/>
          </w:p>
        </w:tc>
      </w:tr>
    </w:tbl>
    <w:p w14:paraId="05069247" w14:textId="77777777" w:rsidR="009F389D" w:rsidRDefault="009F389D" w:rsidP="00720855">
      <w:pPr>
        <w:spacing w:after="4" w:line="266" w:lineRule="auto"/>
        <w:ind w:left="126" w:right="5555" w:hanging="10"/>
        <w:rPr>
          <w:b/>
        </w:rPr>
      </w:pPr>
    </w:p>
    <w:p w14:paraId="56809EF2" w14:textId="463BB5F0" w:rsidR="00720855" w:rsidRDefault="00720855" w:rsidP="00675363">
      <w:pPr>
        <w:spacing w:after="4" w:line="266" w:lineRule="auto"/>
        <w:ind w:left="126" w:right="5555" w:hanging="10"/>
        <w:jc w:val="left"/>
      </w:pPr>
      <w:r>
        <w:rPr>
          <w:b/>
        </w:rPr>
        <w:t>Stacionarni računalnik TIP</w:t>
      </w:r>
      <w:r w:rsidR="00785425">
        <w:rPr>
          <w:b/>
        </w:rPr>
        <w:t xml:space="preserve"> </w:t>
      </w:r>
      <w:r>
        <w:rPr>
          <w:b/>
        </w:rPr>
        <w:t xml:space="preserve">2 </w:t>
      </w:r>
      <w:r>
        <w:t>Tehnične specifikacije: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662"/>
      </w:tblGrid>
      <w:tr w:rsidR="00197967" w14:paraId="428D9C5D" w14:textId="77777777" w:rsidTr="00790301">
        <w:trPr>
          <w:trHeight w:val="3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3100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Procesor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C94F" w14:textId="32DF8B4F" w:rsidR="00197967" w:rsidRDefault="00197967" w:rsidP="00790301">
            <w:pPr>
              <w:spacing w:after="0" w:line="259" w:lineRule="auto"/>
              <w:ind w:left="0" w:right="0"/>
            </w:pPr>
            <w:r>
              <w:t xml:space="preserve">Intel </w:t>
            </w:r>
            <w:proofErr w:type="spellStart"/>
            <w:r>
              <w:t>Core</w:t>
            </w:r>
            <w:proofErr w:type="spellEnd"/>
            <w:r>
              <w:t xml:space="preserve"> i7-14700 ali boljši/novejši</w:t>
            </w:r>
          </w:p>
        </w:tc>
      </w:tr>
      <w:tr w:rsidR="00197967" w14:paraId="1D5A532B" w14:textId="77777777" w:rsidTr="00790301">
        <w:trPr>
          <w:trHeight w:val="34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6C42" w14:textId="77777777" w:rsidR="00197967" w:rsidRDefault="00197967" w:rsidP="00790301">
            <w:pPr>
              <w:spacing w:after="0" w:line="240" w:lineRule="auto"/>
              <w:ind w:left="0" w:right="0"/>
              <w:jc w:val="left"/>
            </w:pPr>
            <w:r>
              <w:rPr>
                <w:b/>
              </w:rPr>
              <w:lastRenderedPageBreak/>
              <w:t xml:space="preserve">RAM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FCF7" w14:textId="3CBFE707" w:rsidR="00197967" w:rsidRDefault="00197967" w:rsidP="00790301">
            <w:pPr>
              <w:spacing w:after="0" w:line="259" w:lineRule="auto"/>
              <w:ind w:left="0" w:right="0"/>
            </w:pPr>
            <w:r>
              <w:t>2x 16 GB DDR5, razširljiv vsaj do 128 GB, vsaj 2 prosti reži</w:t>
            </w:r>
          </w:p>
        </w:tc>
      </w:tr>
      <w:tr w:rsidR="00197967" w14:paraId="0C9FAED4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5E61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Zvočna kartica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8D32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t xml:space="preserve">zvočna kartica v skladu s specifikacijo </w:t>
            </w:r>
            <w:proofErr w:type="spellStart"/>
            <w:r>
              <w:t>High</w:t>
            </w:r>
            <w:proofErr w:type="spellEnd"/>
            <w:r>
              <w:t xml:space="preserve"> </w:t>
            </w:r>
            <w:proofErr w:type="spellStart"/>
            <w:r>
              <w:t>Definition</w:t>
            </w:r>
            <w:proofErr w:type="spellEnd"/>
            <w:r>
              <w:t xml:space="preserve"> (HD) </w:t>
            </w:r>
            <w:proofErr w:type="spellStart"/>
            <w:r>
              <w:t>Audio</w:t>
            </w:r>
            <w:proofErr w:type="spellEnd"/>
          </w:p>
        </w:tc>
      </w:tr>
      <w:tr w:rsidR="00197967" w14:paraId="5D51F336" w14:textId="77777777" w:rsidTr="00790301">
        <w:trPr>
          <w:trHeight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B1A3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Mrežna kartica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5A404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t>integrirana 10/100/1000Mbit RJ-45 s podporo bujenju na daljavo (</w:t>
            </w:r>
            <w:proofErr w:type="spellStart"/>
            <w:r>
              <w:t>Wake</w:t>
            </w:r>
            <w:proofErr w:type="spellEnd"/>
            <w:r>
              <w:t>-on-LAN)</w:t>
            </w:r>
          </w:p>
        </w:tc>
      </w:tr>
      <w:tr w:rsidR="00197967" w14:paraId="516701B9" w14:textId="77777777" w:rsidTr="00790301">
        <w:trPr>
          <w:trHeight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3C94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Disk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CB11" w14:textId="53E32628" w:rsidR="00197967" w:rsidRDefault="00197967" w:rsidP="00790301">
            <w:pPr>
              <w:spacing w:after="0" w:line="259" w:lineRule="auto"/>
              <w:ind w:left="0" w:right="0"/>
            </w:pPr>
            <w:r>
              <w:t xml:space="preserve">vsaj SSD </w:t>
            </w:r>
            <w:r w:rsidR="00675363">
              <w:t>1</w:t>
            </w:r>
            <w:r>
              <w:t xml:space="preserve"> </w:t>
            </w:r>
            <w:r w:rsidR="00675363">
              <w:t>T</w:t>
            </w:r>
            <w:r>
              <w:t xml:space="preserve">B M.2 </w:t>
            </w:r>
            <w:proofErr w:type="spellStart"/>
            <w:r>
              <w:t>PCIe</w:t>
            </w:r>
            <w:proofErr w:type="spellEnd"/>
            <w:r>
              <w:t xml:space="preserve"> 4.0 </w:t>
            </w:r>
            <w:proofErr w:type="spellStart"/>
            <w:r>
              <w:t>NVMe</w:t>
            </w:r>
            <w:proofErr w:type="spellEnd"/>
            <w:r>
              <w:t xml:space="preserve">, možnost vgradnje </w:t>
            </w:r>
            <w:r w:rsidR="00675363">
              <w:t xml:space="preserve">dveh </w:t>
            </w:r>
            <w:r>
              <w:t>3,5'' trd</w:t>
            </w:r>
            <w:r w:rsidR="00675363">
              <w:t>ih</w:t>
            </w:r>
            <w:r>
              <w:t xml:space="preserve"> disk</w:t>
            </w:r>
            <w:r w:rsidR="00675363">
              <w:t>ov</w:t>
            </w:r>
          </w:p>
        </w:tc>
      </w:tr>
      <w:tr w:rsidR="00197967" w14:paraId="23008554" w14:textId="77777777" w:rsidTr="00790301">
        <w:trPr>
          <w:trHeight w:val="65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F909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Grafična kartica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BE83" w14:textId="455B5A90" w:rsidR="00197967" w:rsidRDefault="00197967" w:rsidP="00790301">
            <w:pPr>
              <w:spacing w:after="0" w:line="238" w:lineRule="auto"/>
              <w:ind w:left="0" w:right="0"/>
            </w:pPr>
            <w:r>
              <w:t xml:space="preserve">vgrajena vsaj integrirana Intel UHD grafična kartica (lahko uporablja delovni pomnilnik) z vsaj </w:t>
            </w:r>
            <w:r w:rsidR="0097252B">
              <w:t>2</w:t>
            </w:r>
            <w:r>
              <w:t>x DisplayPort in HDMI vmesni</w:t>
            </w:r>
            <w:r w:rsidR="0097252B">
              <w:t>ki</w:t>
            </w:r>
          </w:p>
        </w:tc>
      </w:tr>
      <w:tr w:rsidR="00197967" w14:paraId="6B77FD4A" w14:textId="77777777" w:rsidTr="00790301">
        <w:trPr>
          <w:trHeight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A3E8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Ohišje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E48E" w14:textId="0DBA16D2" w:rsidR="00197967" w:rsidRDefault="00675363" w:rsidP="00790301">
            <w:pPr>
              <w:spacing w:after="0" w:line="259" w:lineRule="auto"/>
              <w:ind w:left="0" w:right="0"/>
            </w:pPr>
            <w:r>
              <w:t>v</w:t>
            </w:r>
            <w:r w:rsidR="00197967">
              <w:t xml:space="preserve">elikosti </w:t>
            </w:r>
            <w:proofErr w:type="spellStart"/>
            <w:r w:rsidR="00197967">
              <w:t>tower</w:t>
            </w:r>
            <w:proofErr w:type="spellEnd"/>
            <w:r w:rsidR="00197967">
              <w:t>, največje dimenzije ohišja ne smejo presegati 1</w:t>
            </w:r>
            <w:r>
              <w:t>7</w:t>
            </w:r>
            <w:r w:rsidR="00197967">
              <w:t>0 mm x 310 mm x 3</w:t>
            </w:r>
            <w:r>
              <w:t>8</w:t>
            </w:r>
            <w:r w:rsidR="00197967">
              <w:t xml:space="preserve">0 mm  </w:t>
            </w:r>
          </w:p>
        </w:tc>
      </w:tr>
      <w:tr w:rsidR="00197967" w14:paraId="63642731" w14:textId="77777777" w:rsidTr="00790301">
        <w:trPr>
          <w:trHeight w:val="51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FAB0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I/O priključki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270D" w14:textId="51356D58" w:rsidR="00197967" w:rsidRDefault="00197967" w:rsidP="00790301">
            <w:pPr>
              <w:spacing w:after="0" w:line="259" w:lineRule="auto"/>
              <w:ind w:left="0" w:right="60"/>
            </w:pPr>
            <w:r>
              <w:t xml:space="preserve">spredaj: vsaj USB-C (z napajanjem), </w:t>
            </w:r>
            <w:r w:rsidR="00675363">
              <w:t>4</w:t>
            </w:r>
            <w:r>
              <w:t>x USB-A, 3,5 mm avdio</w:t>
            </w:r>
          </w:p>
          <w:p w14:paraId="6668F3F7" w14:textId="0182E0BF" w:rsidR="00197967" w:rsidRDefault="00197967" w:rsidP="00790301">
            <w:pPr>
              <w:spacing w:after="0" w:line="259" w:lineRule="auto"/>
              <w:ind w:left="0" w:right="60"/>
            </w:pPr>
            <w:r>
              <w:t xml:space="preserve">zadaj: vsaj 4x USB-A, RJ-45, HDMI, </w:t>
            </w:r>
            <w:r w:rsidR="00675363">
              <w:t>2</w:t>
            </w:r>
            <w:r>
              <w:t>x DisplayPort</w:t>
            </w:r>
          </w:p>
        </w:tc>
      </w:tr>
      <w:tr w:rsidR="00197967" w14:paraId="7378F98C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06230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Napajanje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87AF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t xml:space="preserve">napajalnik vsaj 260 W z vsaj 90% izkoristkom </w:t>
            </w:r>
          </w:p>
        </w:tc>
      </w:tr>
      <w:tr w:rsidR="00197967" w14:paraId="6A073FA7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A59D0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Zvočniki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2E0B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t xml:space="preserve">vgrajen interni zvočnik </w:t>
            </w:r>
          </w:p>
        </w:tc>
      </w:tr>
      <w:tr w:rsidR="00197967" w14:paraId="60407FC6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CA7A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Varnost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77DF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t xml:space="preserve">integriran TPM 2.0 modul </w:t>
            </w:r>
          </w:p>
        </w:tc>
      </w:tr>
      <w:tr w:rsidR="00197967" w14:paraId="30B3BAA8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C000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Operacijski sistem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7726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t>priložena licenca za operacijski sistem vsaj Windows 11 Home</w:t>
            </w:r>
          </w:p>
        </w:tc>
      </w:tr>
      <w:tr w:rsidR="00197967" w14:paraId="0F668B3D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3F56" w14:textId="0728741D" w:rsidR="00197967" w:rsidRDefault="00197967" w:rsidP="00790301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Miška in tipkovnica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6F74" w14:textId="7DC5532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t>priloženi žični miška in tipkovnica</w:t>
            </w:r>
          </w:p>
        </w:tc>
      </w:tr>
      <w:tr w:rsidR="00197967" w14:paraId="232DE475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C8E4D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Garancija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26EB" w14:textId="77777777" w:rsidR="00197967" w:rsidRDefault="00197967" w:rsidP="00790301">
            <w:pPr>
              <w:spacing w:after="0" w:line="259" w:lineRule="auto"/>
              <w:ind w:left="0" w:right="0"/>
              <w:jc w:val="left"/>
            </w:pPr>
            <w:r>
              <w:t>garancija proizvajalca 3 leta</w:t>
            </w:r>
          </w:p>
        </w:tc>
      </w:tr>
      <w:tr w:rsidR="00197967" w14:paraId="44D4B5D9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233D" w14:textId="77777777" w:rsidR="00197967" w:rsidRDefault="00197967" w:rsidP="00790301">
            <w:pPr>
              <w:spacing w:after="0" w:line="259" w:lineRule="auto"/>
              <w:ind w:left="0" w:right="0"/>
              <w:jc w:val="left"/>
              <w:rPr>
                <w:b/>
              </w:rPr>
            </w:pPr>
            <w:r w:rsidRPr="009F389D">
              <w:rPr>
                <w:b/>
                <w:bCs/>
              </w:rPr>
              <w:t>Referenčni primer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EA09F" w14:textId="10260ED8" w:rsidR="00197967" w:rsidRDefault="00197967" w:rsidP="00790301">
            <w:pPr>
              <w:spacing w:after="0" w:line="259" w:lineRule="auto"/>
              <w:ind w:left="0" w:right="0"/>
              <w:jc w:val="left"/>
            </w:pPr>
            <w:proofErr w:type="spellStart"/>
            <w:r>
              <w:t>Lenovo</w:t>
            </w:r>
            <w:proofErr w:type="spellEnd"/>
            <w:r>
              <w:t xml:space="preserve"> </w:t>
            </w:r>
            <w:proofErr w:type="spellStart"/>
            <w:r>
              <w:t>ThinkCentre</w:t>
            </w:r>
            <w:proofErr w:type="spellEnd"/>
            <w:r>
              <w:t xml:space="preserve"> M</w:t>
            </w:r>
            <w:r w:rsidR="00675363">
              <w:t>90t</w:t>
            </w:r>
            <w:r>
              <w:t xml:space="preserve"> Gen 5, HP </w:t>
            </w:r>
            <w:r w:rsidR="00675363">
              <w:t xml:space="preserve">Elite </w:t>
            </w:r>
            <w:proofErr w:type="spellStart"/>
            <w:r w:rsidR="00675363">
              <w:t>Tower</w:t>
            </w:r>
            <w:proofErr w:type="spellEnd"/>
            <w:r w:rsidR="00675363">
              <w:t xml:space="preserve"> 800</w:t>
            </w:r>
            <w:r>
              <w:t xml:space="preserve"> G9 </w:t>
            </w:r>
          </w:p>
        </w:tc>
      </w:tr>
    </w:tbl>
    <w:p w14:paraId="2379E539" w14:textId="77777777" w:rsidR="009F389D" w:rsidRDefault="009F389D" w:rsidP="00720855">
      <w:pPr>
        <w:spacing w:after="0" w:line="259" w:lineRule="auto"/>
        <w:ind w:left="111" w:right="5808" w:hanging="10"/>
        <w:jc w:val="left"/>
        <w:rPr>
          <w:b/>
        </w:rPr>
      </w:pPr>
    </w:p>
    <w:p w14:paraId="765E69F6" w14:textId="570A369A" w:rsidR="00675363" w:rsidRDefault="00675363" w:rsidP="00675363">
      <w:pPr>
        <w:spacing w:after="4" w:line="266" w:lineRule="auto"/>
        <w:ind w:left="126" w:right="5555" w:hanging="10"/>
        <w:jc w:val="left"/>
        <w:rPr>
          <w:b/>
        </w:rPr>
      </w:pPr>
      <w:r>
        <w:rPr>
          <w:b/>
        </w:rPr>
        <w:t>Mini računalnik</w:t>
      </w:r>
      <w:r w:rsidR="00A56CE2">
        <w:rPr>
          <w:b/>
        </w:rPr>
        <w:t xml:space="preserve"> TIP 1</w:t>
      </w:r>
    </w:p>
    <w:p w14:paraId="1218B2E8" w14:textId="1F13FB9A" w:rsidR="00675363" w:rsidRDefault="00675363" w:rsidP="00675363">
      <w:pPr>
        <w:spacing w:after="4" w:line="266" w:lineRule="auto"/>
        <w:ind w:left="126" w:right="5555" w:hanging="10"/>
        <w:jc w:val="left"/>
      </w:pPr>
      <w:r>
        <w:t>Tehnične specifikacije: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662"/>
      </w:tblGrid>
      <w:tr w:rsidR="00675363" w14:paraId="6620400D" w14:textId="77777777" w:rsidTr="00790301">
        <w:trPr>
          <w:trHeight w:val="3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4207B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Procesor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0359" w14:textId="2F65FC6D" w:rsidR="00675363" w:rsidRDefault="00675363" w:rsidP="00790301">
            <w:pPr>
              <w:spacing w:after="0" w:line="259" w:lineRule="auto"/>
              <w:ind w:left="0" w:right="0"/>
            </w:pPr>
            <w:r>
              <w:t xml:space="preserve">Intel </w:t>
            </w:r>
            <w:proofErr w:type="spellStart"/>
            <w:r>
              <w:t>Core</w:t>
            </w:r>
            <w:proofErr w:type="spellEnd"/>
            <w:r>
              <w:t xml:space="preserve"> </w:t>
            </w:r>
            <w:r w:rsidR="0097252B">
              <w:t xml:space="preserve">i5-14400T </w:t>
            </w:r>
            <w:r>
              <w:t>ali boljši/novejši</w:t>
            </w:r>
          </w:p>
        </w:tc>
      </w:tr>
      <w:tr w:rsidR="00675363" w14:paraId="0C5B3C5A" w14:textId="77777777" w:rsidTr="00790301">
        <w:trPr>
          <w:trHeight w:val="34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20F0" w14:textId="77777777" w:rsidR="00675363" w:rsidRDefault="00675363" w:rsidP="00790301">
            <w:pPr>
              <w:spacing w:after="0" w:line="240" w:lineRule="auto"/>
              <w:ind w:left="0" w:right="0"/>
              <w:jc w:val="left"/>
            </w:pPr>
            <w:r>
              <w:rPr>
                <w:b/>
              </w:rPr>
              <w:t xml:space="preserve">RAM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9ECE" w14:textId="669A22D8" w:rsidR="00675363" w:rsidRDefault="0097252B" w:rsidP="00790301">
            <w:pPr>
              <w:spacing w:after="0" w:line="259" w:lineRule="auto"/>
              <w:ind w:left="0" w:right="0"/>
            </w:pPr>
            <w:r>
              <w:t>1</w:t>
            </w:r>
            <w:r w:rsidR="00675363">
              <w:t xml:space="preserve">x 16 GB DDR5, razširljiv vsaj do </w:t>
            </w:r>
            <w:r>
              <w:t>64</w:t>
            </w:r>
            <w:r w:rsidR="00675363">
              <w:t xml:space="preserve"> GB, vsaj </w:t>
            </w:r>
            <w:r>
              <w:t>1</w:t>
            </w:r>
            <w:r w:rsidR="00675363">
              <w:t xml:space="preserve"> prost</w:t>
            </w:r>
            <w:r>
              <w:t>a</w:t>
            </w:r>
            <w:r w:rsidR="00675363">
              <w:t xml:space="preserve"> rež</w:t>
            </w:r>
            <w:r>
              <w:t>a</w:t>
            </w:r>
          </w:p>
        </w:tc>
      </w:tr>
      <w:tr w:rsidR="00675363" w14:paraId="428F0D46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F14F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Zvočna kartica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2869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t xml:space="preserve">zvočna kartica v skladu s specifikacijo </w:t>
            </w:r>
            <w:proofErr w:type="spellStart"/>
            <w:r>
              <w:t>High</w:t>
            </w:r>
            <w:proofErr w:type="spellEnd"/>
            <w:r>
              <w:t xml:space="preserve"> </w:t>
            </w:r>
            <w:proofErr w:type="spellStart"/>
            <w:r>
              <w:t>Definition</w:t>
            </w:r>
            <w:proofErr w:type="spellEnd"/>
            <w:r>
              <w:t xml:space="preserve"> (HD) </w:t>
            </w:r>
            <w:proofErr w:type="spellStart"/>
            <w:r>
              <w:t>Audio</w:t>
            </w:r>
            <w:proofErr w:type="spellEnd"/>
          </w:p>
        </w:tc>
      </w:tr>
      <w:tr w:rsidR="00675363" w14:paraId="199FD44F" w14:textId="77777777" w:rsidTr="00790301">
        <w:trPr>
          <w:trHeight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1B10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Mrežna kartica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E61D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t>integrirana 10/100/1000Mbit RJ-45 s podporo bujenju na daljavo (</w:t>
            </w:r>
            <w:proofErr w:type="spellStart"/>
            <w:r>
              <w:t>Wake</w:t>
            </w:r>
            <w:proofErr w:type="spellEnd"/>
            <w:r>
              <w:t>-on-LAN)</w:t>
            </w:r>
          </w:p>
        </w:tc>
      </w:tr>
      <w:tr w:rsidR="00675363" w14:paraId="0F48BD4E" w14:textId="77777777" w:rsidTr="0097252B">
        <w:trPr>
          <w:trHeight w:val="28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9239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Disk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5F09" w14:textId="708429A3" w:rsidR="00675363" w:rsidRDefault="00675363" w:rsidP="00790301">
            <w:pPr>
              <w:spacing w:after="0" w:line="259" w:lineRule="auto"/>
              <w:ind w:left="0" w:right="0"/>
            </w:pPr>
            <w:r>
              <w:t xml:space="preserve">vsaj SSD </w:t>
            </w:r>
            <w:r w:rsidR="0097252B">
              <w:t>512</w:t>
            </w:r>
            <w:r>
              <w:t xml:space="preserve"> </w:t>
            </w:r>
            <w:r w:rsidR="0097252B">
              <w:t>G</w:t>
            </w:r>
            <w:r>
              <w:t xml:space="preserve">B M.2 </w:t>
            </w:r>
            <w:proofErr w:type="spellStart"/>
            <w:r>
              <w:t>PCIe</w:t>
            </w:r>
            <w:proofErr w:type="spellEnd"/>
            <w:r>
              <w:t xml:space="preserve"> 4.0 </w:t>
            </w:r>
            <w:proofErr w:type="spellStart"/>
            <w:r>
              <w:t>NVMe</w:t>
            </w:r>
            <w:proofErr w:type="spellEnd"/>
          </w:p>
        </w:tc>
      </w:tr>
      <w:tr w:rsidR="00675363" w14:paraId="1690BDB1" w14:textId="77777777" w:rsidTr="00790301">
        <w:trPr>
          <w:trHeight w:val="65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156D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Grafična kartica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9EA5D" w14:textId="38610544" w:rsidR="00675363" w:rsidRDefault="00675363" w:rsidP="00790301">
            <w:pPr>
              <w:spacing w:after="0" w:line="238" w:lineRule="auto"/>
              <w:ind w:left="0" w:right="0"/>
            </w:pPr>
            <w:r>
              <w:t>vgrajena vsaj integrirana Intel UHD grafična kartica (lahko uporablja delovni pomnilnik) z vsaj DisplayPort in HDMI vmesnikoma</w:t>
            </w:r>
          </w:p>
        </w:tc>
      </w:tr>
      <w:tr w:rsidR="00675363" w14:paraId="5583F002" w14:textId="77777777" w:rsidTr="00790301">
        <w:trPr>
          <w:trHeight w:val="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9E2DA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Ohišje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9DD5" w14:textId="3B130F6C" w:rsidR="00675363" w:rsidRDefault="00675363" w:rsidP="00790301">
            <w:pPr>
              <w:spacing w:after="0" w:line="259" w:lineRule="auto"/>
              <w:ind w:left="0" w:right="0"/>
            </w:pPr>
            <w:r>
              <w:t>največje dimenzije ohišja ne smejo presegati 1</w:t>
            </w:r>
            <w:r w:rsidR="002F14EB">
              <w:t>85</w:t>
            </w:r>
            <w:r>
              <w:t xml:space="preserve"> mm x </w:t>
            </w:r>
            <w:r w:rsidR="002F14EB">
              <w:t>190</w:t>
            </w:r>
            <w:r>
              <w:t xml:space="preserve"> mm x </w:t>
            </w:r>
            <w:r w:rsidR="002F14EB">
              <w:t>4</w:t>
            </w:r>
            <w:r>
              <w:t xml:space="preserve">0 mm  </w:t>
            </w:r>
          </w:p>
        </w:tc>
      </w:tr>
      <w:tr w:rsidR="00675363" w14:paraId="49439DD5" w14:textId="77777777" w:rsidTr="00790301">
        <w:trPr>
          <w:trHeight w:val="511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71B1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I/O priključki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5B89" w14:textId="35E963E0" w:rsidR="00675363" w:rsidRDefault="00675363" w:rsidP="00790301">
            <w:pPr>
              <w:spacing w:after="0" w:line="259" w:lineRule="auto"/>
              <w:ind w:left="0" w:right="60"/>
            </w:pPr>
            <w:r>
              <w:t xml:space="preserve">spredaj: vsaj 1x USB-C (z napajanjem), </w:t>
            </w:r>
            <w:r w:rsidR="0097252B">
              <w:t>2</w:t>
            </w:r>
            <w:r>
              <w:t>x USB-A, 3,5 mm avdio</w:t>
            </w:r>
          </w:p>
          <w:p w14:paraId="62754E24" w14:textId="41FCEE9F" w:rsidR="00675363" w:rsidRDefault="00675363" w:rsidP="00790301">
            <w:pPr>
              <w:spacing w:after="0" w:line="259" w:lineRule="auto"/>
              <w:ind w:left="0" w:right="60"/>
            </w:pPr>
            <w:r>
              <w:t xml:space="preserve">zadaj: vsaj </w:t>
            </w:r>
            <w:r w:rsidR="00FB0441">
              <w:t>3</w:t>
            </w:r>
            <w:r>
              <w:t>x USB-A, RJ-45, HDMI, DisplayPort</w:t>
            </w:r>
          </w:p>
        </w:tc>
      </w:tr>
      <w:tr w:rsidR="00675363" w14:paraId="5B010451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DDA7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Napajanje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3160" w14:textId="1AA37A5F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t xml:space="preserve">napajalnik vsaj </w:t>
            </w:r>
            <w:r w:rsidR="0097252B">
              <w:t>65</w:t>
            </w:r>
            <w:r>
              <w:t xml:space="preserve"> W z vsaj </w:t>
            </w:r>
            <w:r w:rsidR="0097252B">
              <w:t>89</w:t>
            </w:r>
            <w:r>
              <w:t xml:space="preserve">% izkoristkom </w:t>
            </w:r>
          </w:p>
        </w:tc>
      </w:tr>
      <w:tr w:rsidR="00675363" w14:paraId="1527D594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F8C77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Zvočniki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806E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t xml:space="preserve">vgrajen interni zvočnik </w:t>
            </w:r>
          </w:p>
        </w:tc>
      </w:tr>
      <w:tr w:rsidR="00675363" w14:paraId="290E9FFF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4B89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Varnost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8629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t xml:space="preserve">integriran TPM 2.0 modul </w:t>
            </w:r>
          </w:p>
        </w:tc>
      </w:tr>
      <w:tr w:rsidR="00675363" w14:paraId="18B038CE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CCFF5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Operacijski sistem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A712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t>priložena licenca za operacijski sistem vsaj Windows 11 Home</w:t>
            </w:r>
          </w:p>
        </w:tc>
      </w:tr>
      <w:tr w:rsidR="00675363" w14:paraId="6C7F0C58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FF374" w14:textId="77777777" w:rsidR="00675363" w:rsidRDefault="00675363" w:rsidP="00790301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Miška in tipkovnica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80F5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t>priloženi žični miška in tipkovnica</w:t>
            </w:r>
          </w:p>
        </w:tc>
      </w:tr>
      <w:tr w:rsidR="00675363" w14:paraId="75FC4364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987E6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lastRenderedPageBreak/>
              <w:t xml:space="preserve">Garancija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6D2D" w14:textId="77777777" w:rsidR="00675363" w:rsidRDefault="00675363" w:rsidP="00790301">
            <w:pPr>
              <w:spacing w:after="0" w:line="259" w:lineRule="auto"/>
              <w:ind w:left="0" w:right="0"/>
              <w:jc w:val="left"/>
            </w:pPr>
            <w:r>
              <w:t>garancija proizvajalca 3 leta</w:t>
            </w:r>
          </w:p>
        </w:tc>
      </w:tr>
      <w:tr w:rsidR="00675363" w14:paraId="168AB2AF" w14:textId="77777777" w:rsidTr="00790301">
        <w:trPr>
          <w:trHeight w:val="3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50AE" w14:textId="77777777" w:rsidR="00675363" w:rsidRDefault="00675363" w:rsidP="00790301">
            <w:pPr>
              <w:spacing w:after="0" w:line="259" w:lineRule="auto"/>
              <w:ind w:left="0" w:right="0"/>
              <w:jc w:val="left"/>
              <w:rPr>
                <w:b/>
              </w:rPr>
            </w:pPr>
            <w:r w:rsidRPr="009F389D">
              <w:rPr>
                <w:b/>
                <w:bCs/>
              </w:rPr>
              <w:t>Referenčni primer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E1F10" w14:textId="6950AA5A" w:rsidR="00675363" w:rsidRDefault="00675363" w:rsidP="00790301">
            <w:pPr>
              <w:spacing w:after="0" w:line="259" w:lineRule="auto"/>
              <w:ind w:left="0" w:right="0"/>
              <w:jc w:val="left"/>
            </w:pPr>
            <w:proofErr w:type="spellStart"/>
            <w:r>
              <w:t>Lenovo</w:t>
            </w:r>
            <w:proofErr w:type="spellEnd"/>
            <w:r>
              <w:t xml:space="preserve"> </w:t>
            </w:r>
            <w:proofErr w:type="spellStart"/>
            <w:r>
              <w:t>ThinkCentre</w:t>
            </w:r>
            <w:proofErr w:type="spellEnd"/>
            <w:r>
              <w:t xml:space="preserve"> </w:t>
            </w:r>
            <w:r w:rsidR="0097252B">
              <w:t>M70q Gen 5</w:t>
            </w:r>
            <w:r w:rsidR="00FB0441">
              <w:t>, HP Elite Mini 800 G9</w:t>
            </w:r>
          </w:p>
        </w:tc>
      </w:tr>
    </w:tbl>
    <w:p w14:paraId="42DC2232" w14:textId="77777777" w:rsidR="00675363" w:rsidRDefault="00675363" w:rsidP="00720855">
      <w:pPr>
        <w:spacing w:after="0" w:line="259" w:lineRule="auto"/>
        <w:ind w:left="111" w:right="5808" w:hanging="10"/>
        <w:jc w:val="left"/>
        <w:rPr>
          <w:b/>
        </w:rPr>
      </w:pPr>
    </w:p>
    <w:p w14:paraId="215C7382" w14:textId="31E03573" w:rsidR="00720855" w:rsidRDefault="00720855" w:rsidP="00720855">
      <w:pPr>
        <w:spacing w:after="0" w:line="259" w:lineRule="auto"/>
        <w:ind w:left="111" w:right="5808" w:hanging="10"/>
        <w:jc w:val="left"/>
      </w:pPr>
      <w:r>
        <w:rPr>
          <w:b/>
        </w:rPr>
        <w:t xml:space="preserve">Tablični računalnik TIP 1 </w:t>
      </w:r>
      <w:r>
        <w:t>Tehničn</w:t>
      </w:r>
      <w:r w:rsidR="0097252B">
        <w:t>e</w:t>
      </w:r>
      <w:r>
        <w:t xml:space="preserve"> specifikacij</w:t>
      </w:r>
      <w:r w:rsidR="0097252B">
        <w:t>e</w:t>
      </w:r>
      <w:r>
        <w:t>: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171"/>
        <w:gridCol w:w="6759"/>
      </w:tblGrid>
      <w:tr w:rsidR="00720855" w14:paraId="3B2D622C" w14:textId="77777777" w:rsidTr="0097252B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F925" w14:textId="77777777" w:rsidR="00720855" w:rsidRDefault="00720855" w:rsidP="0097252B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Procesor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061C" w14:textId="6A694316" w:rsidR="00720855" w:rsidRDefault="0068550F" w:rsidP="0097252B">
            <w:pPr>
              <w:spacing w:after="0" w:line="259" w:lineRule="auto"/>
              <w:ind w:left="0" w:right="0"/>
              <w:jc w:val="left"/>
            </w:pPr>
            <w:r>
              <w:t>v</w:t>
            </w:r>
            <w:r w:rsidR="00720855">
              <w:t>saj 8 jeder</w:t>
            </w:r>
            <w:r w:rsidR="004D3DB9">
              <w:t xml:space="preserve"> s frekvenco delovanja</w:t>
            </w:r>
            <w:r w:rsidR="00720855">
              <w:t xml:space="preserve"> 1,8 GHz</w:t>
            </w:r>
          </w:p>
        </w:tc>
      </w:tr>
      <w:tr w:rsidR="00720855" w14:paraId="1DE90C3C" w14:textId="77777777" w:rsidTr="0097252B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1184" w14:textId="77777777" w:rsidR="00720855" w:rsidRDefault="00720855" w:rsidP="0097252B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Zaslon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E57E" w14:textId="6F2CF5CF" w:rsidR="00720855" w:rsidRDefault="004D3DB9" w:rsidP="0097252B">
            <w:pPr>
              <w:spacing w:after="0" w:line="259" w:lineRule="auto"/>
              <w:ind w:left="0" w:right="0"/>
              <w:jc w:val="left"/>
            </w:pPr>
            <w:r>
              <w:t>velikosti</w:t>
            </w:r>
            <w:r w:rsidR="00720855">
              <w:t xml:space="preserve"> 1</w:t>
            </w:r>
            <w:r w:rsidR="0068550F">
              <w:t>1</w:t>
            </w:r>
            <w:r w:rsidR="00720855">
              <w:t>"</w:t>
            </w:r>
            <w:r w:rsidR="00E95AC0">
              <w:t>,</w:t>
            </w:r>
            <w:r w:rsidR="00720855">
              <w:t xml:space="preserve"> </w:t>
            </w:r>
            <w:proofErr w:type="spellStart"/>
            <w:r w:rsidR="00720855">
              <w:t>Multi-Touch</w:t>
            </w:r>
            <w:proofErr w:type="spellEnd"/>
            <w:r w:rsidR="0068550F">
              <w:t>, ločljivost 1920 x 1200 ali višja,</w:t>
            </w:r>
            <w:r w:rsidR="00E95AC0">
              <w:t xml:space="preserve"> 90 Hz,</w:t>
            </w:r>
            <w:r w:rsidR="0068550F">
              <w:t xml:space="preserve"> IPS</w:t>
            </w:r>
            <w:r w:rsidR="00720855">
              <w:t xml:space="preserve"> </w:t>
            </w:r>
          </w:p>
        </w:tc>
      </w:tr>
      <w:tr w:rsidR="00720855" w14:paraId="240E2220" w14:textId="77777777" w:rsidTr="0097252B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1E36" w14:textId="45D05BC3" w:rsidR="00720855" w:rsidRDefault="00550275" w:rsidP="0097252B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>Notranja</w:t>
            </w:r>
            <w:r w:rsidR="001979B7">
              <w:rPr>
                <w:b/>
              </w:rPr>
              <w:t xml:space="preserve"> shramb</w:t>
            </w:r>
            <w:r>
              <w:rPr>
                <w:b/>
              </w:rPr>
              <w:t>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AAE0" w14:textId="712D5EAB" w:rsidR="00720855" w:rsidRDefault="0068550F" w:rsidP="0097252B">
            <w:pPr>
              <w:spacing w:after="0" w:line="259" w:lineRule="auto"/>
              <w:ind w:left="0" w:right="0"/>
              <w:jc w:val="left"/>
            </w:pPr>
            <w:r>
              <w:t>v</w:t>
            </w:r>
            <w:r w:rsidR="00720855">
              <w:t>saj 128 GB</w:t>
            </w:r>
            <w:r>
              <w:t>, možnost spominske kartice</w:t>
            </w:r>
            <w:r w:rsidR="00720855">
              <w:t xml:space="preserve"> </w:t>
            </w:r>
            <w:r>
              <w:t>do 1 TB</w:t>
            </w:r>
          </w:p>
        </w:tc>
      </w:tr>
      <w:tr w:rsidR="00720855" w14:paraId="0DFDB7AB" w14:textId="77777777" w:rsidTr="0097252B">
        <w:trPr>
          <w:trHeight w:val="844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FBCB" w14:textId="77777777" w:rsidR="00720855" w:rsidRDefault="00720855" w:rsidP="0097252B">
            <w:pPr>
              <w:spacing w:after="0" w:line="259" w:lineRule="auto"/>
              <w:ind w:left="116" w:right="20"/>
              <w:jc w:val="left"/>
            </w:pPr>
            <w:r>
              <w:rPr>
                <w:b/>
              </w:rPr>
              <w:t xml:space="preserve">Integrirane vhodno izhodne naprave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F7CA" w14:textId="6796EFD3" w:rsidR="00720855" w:rsidRDefault="00720855" w:rsidP="0097252B">
            <w:pPr>
              <w:spacing w:after="0" w:line="259" w:lineRule="auto"/>
              <w:ind w:left="0" w:right="0"/>
              <w:jc w:val="left"/>
            </w:pPr>
            <w:proofErr w:type="spellStart"/>
            <w:r>
              <w:t>Wi</w:t>
            </w:r>
            <w:proofErr w:type="spellEnd"/>
            <w:r>
              <w:t>-Fi (802.11a/b/g/n/</w:t>
            </w:r>
            <w:proofErr w:type="spellStart"/>
            <w:r>
              <w:t>ac</w:t>
            </w:r>
            <w:proofErr w:type="spellEnd"/>
            <w:r>
              <w:t>)</w:t>
            </w:r>
            <w:r w:rsidR="004D3DB9">
              <w:t>,</w:t>
            </w:r>
            <w:r>
              <w:t xml:space="preserve"> dual band (2.4GHz </w:t>
            </w:r>
            <w:r w:rsidR="0068550F">
              <w:t>in</w:t>
            </w:r>
            <w:r>
              <w:t xml:space="preserve"> 5 GHz)</w:t>
            </w:r>
          </w:p>
          <w:p w14:paraId="4481E327" w14:textId="77777777" w:rsidR="0068550F" w:rsidRDefault="0068550F" w:rsidP="0097252B">
            <w:pPr>
              <w:spacing w:after="0" w:line="259" w:lineRule="auto"/>
              <w:ind w:left="0" w:right="0"/>
              <w:jc w:val="left"/>
            </w:pPr>
            <w:proofErr w:type="spellStart"/>
            <w:r>
              <w:t>Bluetooth</w:t>
            </w:r>
            <w:proofErr w:type="spellEnd"/>
            <w:r>
              <w:t xml:space="preserve"> 5.1 ali novejši</w:t>
            </w:r>
          </w:p>
          <w:p w14:paraId="2AAB703E" w14:textId="526A70C0" w:rsidR="00E95AC0" w:rsidRDefault="00E95AC0" w:rsidP="0097252B">
            <w:pPr>
              <w:spacing w:after="0" w:line="259" w:lineRule="auto"/>
              <w:ind w:left="0" w:right="0"/>
              <w:jc w:val="left"/>
            </w:pPr>
            <w:r>
              <w:t>USB-C</w:t>
            </w:r>
          </w:p>
        </w:tc>
      </w:tr>
      <w:tr w:rsidR="00720855" w14:paraId="5F860BC1" w14:textId="77777777" w:rsidTr="0097252B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D6FD" w14:textId="77777777" w:rsidR="00720855" w:rsidRDefault="00720855" w:rsidP="0097252B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>RAM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86C4" w14:textId="13DA728F" w:rsidR="00720855" w:rsidRDefault="0068550F" w:rsidP="0097252B">
            <w:pPr>
              <w:spacing w:after="0" w:line="259" w:lineRule="auto"/>
              <w:ind w:left="0" w:right="0"/>
              <w:jc w:val="left"/>
            </w:pPr>
            <w:r>
              <w:t>vsaj</w:t>
            </w:r>
            <w:r w:rsidR="00720855">
              <w:t xml:space="preserve"> </w:t>
            </w:r>
            <w:r>
              <w:t>8</w:t>
            </w:r>
            <w:r w:rsidR="00720855">
              <w:t xml:space="preserve"> GB RAM</w:t>
            </w:r>
          </w:p>
        </w:tc>
      </w:tr>
      <w:tr w:rsidR="00720855" w14:paraId="7674A269" w14:textId="77777777" w:rsidTr="0097252B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3E6B1" w14:textId="77777777" w:rsidR="00720855" w:rsidRDefault="00720855" w:rsidP="0097252B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Zvočna kartica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D5B8" w14:textId="49A4C7C2" w:rsidR="00720855" w:rsidRDefault="0068550F" w:rsidP="0097252B">
            <w:pPr>
              <w:spacing w:after="0" w:line="259" w:lineRule="auto"/>
              <w:ind w:left="0" w:right="0"/>
              <w:jc w:val="left"/>
            </w:pPr>
            <w:r>
              <w:t>v</w:t>
            </w:r>
            <w:r w:rsidR="00720855">
              <w:t>grajen</w:t>
            </w:r>
            <w:r>
              <w:t xml:space="preserve">i vsaj 4 </w:t>
            </w:r>
            <w:r w:rsidR="00720855">
              <w:t>zvočnik</w:t>
            </w:r>
            <w:r>
              <w:t>i</w:t>
            </w:r>
            <w:r w:rsidR="00720855">
              <w:t xml:space="preserve"> </w:t>
            </w:r>
          </w:p>
        </w:tc>
      </w:tr>
      <w:tr w:rsidR="00720855" w14:paraId="71C05ACC" w14:textId="77777777" w:rsidTr="0097252B">
        <w:trPr>
          <w:trHeight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7EEE" w14:textId="77777777" w:rsidR="00720855" w:rsidRDefault="00720855" w:rsidP="0097252B">
            <w:pPr>
              <w:spacing w:after="0" w:line="259" w:lineRule="auto"/>
              <w:ind w:left="116" w:right="72"/>
              <w:jc w:val="left"/>
            </w:pPr>
            <w:r>
              <w:rPr>
                <w:b/>
              </w:rPr>
              <w:t xml:space="preserve">Kapaciteta baterije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5E88" w14:textId="522BBF7C" w:rsidR="00720855" w:rsidRDefault="0068550F" w:rsidP="0097252B">
            <w:pPr>
              <w:spacing w:after="0" w:line="259" w:lineRule="auto"/>
              <w:ind w:left="0" w:right="0"/>
              <w:jc w:val="left"/>
            </w:pPr>
            <w:r>
              <w:t>vsaj 7</w:t>
            </w:r>
            <w:r w:rsidR="00720855">
              <w:t>0</w:t>
            </w:r>
            <w:r w:rsidR="000465D2">
              <w:t>0</w:t>
            </w:r>
            <w:r w:rsidR="00720855">
              <w:t xml:space="preserve">0 </w:t>
            </w:r>
            <w:proofErr w:type="spellStart"/>
            <w:r w:rsidR="00720855">
              <w:t>mAh</w:t>
            </w:r>
            <w:proofErr w:type="spellEnd"/>
          </w:p>
        </w:tc>
      </w:tr>
      <w:tr w:rsidR="00720855" w14:paraId="5A326877" w14:textId="77777777" w:rsidTr="004D3DB9">
        <w:trPr>
          <w:trHeight w:val="361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4AAD" w14:textId="77777777" w:rsidR="00720855" w:rsidRDefault="00720855" w:rsidP="0097252B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Kamere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D7BD" w14:textId="5AB89F16" w:rsidR="00720855" w:rsidRDefault="00720855" w:rsidP="0097252B">
            <w:pPr>
              <w:spacing w:after="0" w:line="259" w:lineRule="auto"/>
              <w:ind w:left="0" w:right="0"/>
              <w:jc w:val="left"/>
            </w:pPr>
            <w:r>
              <w:t xml:space="preserve">vgrajena kamera vsaj </w:t>
            </w:r>
            <w:r w:rsidR="0068550F">
              <w:t>5</w:t>
            </w:r>
            <w:r>
              <w:t xml:space="preserve"> MP na sprednji strani in vsaj </w:t>
            </w:r>
            <w:r w:rsidR="0068550F">
              <w:t>8</w:t>
            </w:r>
            <w:r>
              <w:t xml:space="preserve"> MP na zadnji</w:t>
            </w:r>
          </w:p>
        </w:tc>
      </w:tr>
      <w:tr w:rsidR="00720855" w14:paraId="68F4E435" w14:textId="77777777" w:rsidTr="0097252B">
        <w:trPr>
          <w:trHeight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9258" w14:textId="77777777" w:rsidR="00720855" w:rsidRDefault="00720855" w:rsidP="0097252B">
            <w:pPr>
              <w:spacing w:after="0" w:line="259" w:lineRule="auto"/>
              <w:ind w:left="116" w:right="88"/>
              <w:jc w:val="left"/>
            </w:pPr>
            <w:r>
              <w:rPr>
                <w:b/>
              </w:rPr>
              <w:t xml:space="preserve">Operacijski sistem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11023" w14:textId="2B591CB4" w:rsidR="00720855" w:rsidRDefault="00720855" w:rsidP="0097252B">
            <w:pPr>
              <w:spacing w:after="0" w:line="259" w:lineRule="auto"/>
              <w:ind w:left="0" w:right="0"/>
              <w:jc w:val="left"/>
            </w:pPr>
            <w:r>
              <w:t>Android 1</w:t>
            </w:r>
            <w:r w:rsidR="0068550F">
              <w:t>3</w:t>
            </w:r>
            <w:r>
              <w:t xml:space="preserve"> ali novejši </w:t>
            </w:r>
          </w:p>
        </w:tc>
      </w:tr>
      <w:tr w:rsidR="00720855" w14:paraId="4E648A9D" w14:textId="77777777" w:rsidTr="0097252B">
        <w:trPr>
          <w:trHeight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A8C3" w14:textId="77777777" w:rsidR="00720855" w:rsidRDefault="00720855" w:rsidP="0097252B">
            <w:pPr>
              <w:spacing w:after="0" w:line="259" w:lineRule="auto"/>
              <w:ind w:left="116" w:right="258"/>
              <w:jc w:val="left"/>
            </w:pPr>
            <w:r>
              <w:rPr>
                <w:b/>
              </w:rPr>
              <w:t xml:space="preserve">Vgrajeni senzorji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DFCB5" w14:textId="3F8BDA29" w:rsidR="00720855" w:rsidRDefault="0068550F" w:rsidP="0097252B">
            <w:pPr>
              <w:spacing w:after="0" w:line="259" w:lineRule="auto"/>
              <w:ind w:left="0" w:right="0"/>
              <w:jc w:val="left"/>
            </w:pPr>
            <w:r w:rsidRPr="0068550F">
              <w:t>merilnik pospeška, kompas, žiroskop</w:t>
            </w:r>
          </w:p>
        </w:tc>
      </w:tr>
      <w:tr w:rsidR="00720855" w14:paraId="7D09BABD" w14:textId="77777777" w:rsidTr="0097252B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FC85" w14:textId="77777777" w:rsidR="00720855" w:rsidRDefault="00720855" w:rsidP="0097252B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Garancija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3DD4" w14:textId="60856582" w:rsidR="00720855" w:rsidRDefault="00720855" w:rsidP="0097252B">
            <w:pPr>
              <w:spacing w:after="0" w:line="259" w:lineRule="auto"/>
              <w:ind w:left="0" w:right="0"/>
              <w:jc w:val="left"/>
            </w:pPr>
            <w:r>
              <w:t>garancija proizvajalca</w:t>
            </w:r>
            <w:r w:rsidR="0068550F">
              <w:t xml:space="preserve"> vsaj</w:t>
            </w:r>
            <w:r>
              <w:t xml:space="preserve"> 2 leti</w:t>
            </w:r>
          </w:p>
        </w:tc>
      </w:tr>
      <w:tr w:rsidR="004D3DB9" w14:paraId="699ED0E9" w14:textId="77777777" w:rsidTr="0097252B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FCC6" w14:textId="42C1D2E3" w:rsidR="004D3DB9" w:rsidRDefault="004D3DB9" w:rsidP="0097252B">
            <w:pPr>
              <w:spacing w:after="0" w:line="259" w:lineRule="auto"/>
              <w:ind w:left="116" w:right="0"/>
              <w:jc w:val="left"/>
              <w:rPr>
                <w:b/>
              </w:rPr>
            </w:pPr>
            <w:r>
              <w:rPr>
                <w:b/>
              </w:rPr>
              <w:t>Napajalnik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0A6C" w14:textId="52931E01" w:rsidR="004D3DB9" w:rsidRDefault="004D3DB9" w:rsidP="0097252B">
            <w:pPr>
              <w:spacing w:after="0" w:line="259" w:lineRule="auto"/>
              <w:ind w:left="0" w:right="0"/>
              <w:jc w:val="left"/>
            </w:pPr>
            <w:r>
              <w:t>priložen ustrezen napajalnik izhodne moči vsaj 2</w:t>
            </w:r>
            <w:r w:rsidR="00CF4652">
              <w:t>5</w:t>
            </w:r>
            <w:r>
              <w:t xml:space="preserve"> W</w:t>
            </w:r>
          </w:p>
        </w:tc>
      </w:tr>
      <w:tr w:rsidR="00A56CE2" w14:paraId="1E10EAED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4D7A" w14:textId="77777777" w:rsidR="00A56CE2" w:rsidRDefault="00A56CE2" w:rsidP="00F46FCA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Zaščita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2A99" w14:textId="60E2C9C7" w:rsidR="00A56CE2" w:rsidRDefault="00A56CE2" w:rsidP="00F46FCA">
            <w:pPr>
              <w:spacing w:after="0" w:line="259" w:lineRule="auto"/>
              <w:ind w:left="0" w:right="0"/>
              <w:jc w:val="left"/>
            </w:pPr>
            <w:r>
              <w:t xml:space="preserve">priložena zaščita (ovitek) za zaslon in zadnjo stran naprave istega proizvajalca kot tablični računalnik </w:t>
            </w:r>
          </w:p>
        </w:tc>
      </w:tr>
      <w:tr w:rsidR="0097252B" w14:paraId="60AF3DBA" w14:textId="77777777" w:rsidTr="0097252B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C896" w14:textId="573D2CBA" w:rsidR="0097252B" w:rsidRDefault="0097252B" w:rsidP="0097252B">
            <w:pPr>
              <w:spacing w:after="0" w:line="259" w:lineRule="auto"/>
              <w:ind w:left="116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E7F3" w14:textId="432B8F37" w:rsidR="0097252B" w:rsidRDefault="0068550F" w:rsidP="0097252B">
            <w:pPr>
              <w:spacing w:after="0" w:line="259" w:lineRule="auto"/>
              <w:ind w:left="0" w:right="0"/>
              <w:jc w:val="left"/>
            </w:pPr>
            <w:proofErr w:type="spellStart"/>
            <w:r>
              <w:t>Lenovo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M11, Samsung  </w:t>
            </w:r>
            <w:proofErr w:type="spellStart"/>
            <w:r>
              <w:t>Galaxy</w:t>
            </w:r>
            <w:proofErr w:type="spellEnd"/>
            <w:r>
              <w:t xml:space="preserve"> </w:t>
            </w:r>
            <w:proofErr w:type="spellStart"/>
            <w:r>
              <w:t>Tab</w:t>
            </w:r>
            <w:proofErr w:type="spellEnd"/>
            <w:r>
              <w:t xml:space="preserve"> A9+</w:t>
            </w:r>
          </w:p>
        </w:tc>
      </w:tr>
    </w:tbl>
    <w:p w14:paraId="3B3EF596" w14:textId="77777777" w:rsidR="0097252B" w:rsidRDefault="0097252B" w:rsidP="009F389D">
      <w:pPr>
        <w:spacing w:after="4" w:line="266" w:lineRule="auto"/>
        <w:ind w:left="126" w:right="40" w:hanging="10"/>
        <w:rPr>
          <w:b/>
        </w:rPr>
      </w:pPr>
    </w:p>
    <w:p w14:paraId="1E8D18F5" w14:textId="1368EC53" w:rsidR="009F389D" w:rsidRDefault="009F389D" w:rsidP="009F389D">
      <w:pPr>
        <w:spacing w:after="4" w:line="266" w:lineRule="auto"/>
        <w:ind w:left="126" w:right="40" w:hanging="10"/>
      </w:pPr>
      <w:r>
        <w:rPr>
          <w:b/>
        </w:rPr>
        <w:t>Monitor TIP 1</w:t>
      </w:r>
    </w:p>
    <w:p w14:paraId="2603398F" w14:textId="10A4021C" w:rsidR="009F389D" w:rsidRDefault="009F389D" w:rsidP="009F389D">
      <w:pPr>
        <w:spacing w:after="11"/>
        <w:ind w:left="116" w:right="40"/>
      </w:pPr>
      <w:r>
        <w:t>Tehničn</w:t>
      </w:r>
      <w:r w:rsidR="002A60D9">
        <w:t>e</w:t>
      </w:r>
      <w:r>
        <w:t xml:space="preserve"> specifikacij</w:t>
      </w:r>
      <w:r w:rsidR="002A60D9">
        <w:t>e</w:t>
      </w:r>
      <w:r>
        <w:t>:</w:t>
      </w:r>
    </w:p>
    <w:tbl>
      <w:tblPr>
        <w:tblStyle w:val="TableGrid"/>
        <w:tblW w:w="8926" w:type="dxa"/>
        <w:tblInd w:w="5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6663"/>
      </w:tblGrid>
      <w:tr w:rsidR="009F389D" w14:paraId="2E5E7E75" w14:textId="77777777" w:rsidTr="006B0F50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F285" w14:textId="77777777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Tip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D4C6" w14:textId="77777777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t xml:space="preserve">LED IPS FULL HD, ne bleščeč </w:t>
            </w:r>
          </w:p>
        </w:tc>
      </w:tr>
      <w:tr w:rsidR="009F389D" w14:paraId="710385FA" w14:textId="77777777" w:rsidTr="006B0F50">
        <w:trPr>
          <w:trHeight w:val="109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0FC3" w14:textId="3ABCE108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Velikost in format ekrana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B410" w14:textId="46FEBF00" w:rsidR="009F389D" w:rsidRDefault="00550275" w:rsidP="006B0F50">
            <w:pPr>
              <w:spacing w:after="0" w:line="259" w:lineRule="auto"/>
              <w:ind w:left="0" w:right="60"/>
              <w:jc w:val="left"/>
            </w:pPr>
            <w:r>
              <w:t>24''</w:t>
            </w:r>
            <w:r w:rsidR="009F389D">
              <w:t xml:space="preserve">, 16:9 (ker se naročnik zaveda, da različni proizvajalci proizvajajo monitorje v z zahtevanimi tehničnimi lastnostmi v različnih velikostih, bo naročnik sprejel ponudbe za vse velikosti monitorjev </w:t>
            </w:r>
            <w:r>
              <w:t xml:space="preserve">med 23'' in </w:t>
            </w:r>
            <w:r w:rsidR="009F389D">
              <w:t>24'')</w:t>
            </w:r>
          </w:p>
        </w:tc>
      </w:tr>
      <w:tr w:rsidR="009F389D" w14:paraId="7FB8954E" w14:textId="77777777" w:rsidTr="006B0F50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7C28E" w14:textId="77777777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Ločljivost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8972" w14:textId="5F432CE3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t>1920 x 1080</w:t>
            </w:r>
            <w:r w:rsidR="006B0F50">
              <w:t>, frekvenca osveževanja vsaj 75 Hz</w:t>
            </w:r>
          </w:p>
        </w:tc>
      </w:tr>
      <w:tr w:rsidR="009F389D" w14:paraId="6D1404FF" w14:textId="77777777" w:rsidTr="006B0F50">
        <w:trPr>
          <w:trHeight w:val="21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C8B2" w14:textId="6AD9A5DC" w:rsidR="009F389D" w:rsidRDefault="006B0F50" w:rsidP="006B0F5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Vidni</w:t>
            </w:r>
            <w:r w:rsidR="009F389D">
              <w:rPr>
                <w:b/>
              </w:rPr>
              <w:t xml:space="preserve"> kot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3C24" w14:textId="28A5A47E" w:rsidR="009F389D" w:rsidRDefault="006B0F50" w:rsidP="006B0F50">
            <w:pPr>
              <w:spacing w:after="0" w:line="259" w:lineRule="auto"/>
              <w:ind w:left="0" w:right="0"/>
              <w:jc w:val="left"/>
            </w:pPr>
            <w:r>
              <w:t xml:space="preserve">vsaj </w:t>
            </w:r>
            <w:r w:rsidRPr="006B0F50">
              <w:t>178° vodoravno / 178° navpično</w:t>
            </w:r>
          </w:p>
        </w:tc>
      </w:tr>
      <w:tr w:rsidR="009F389D" w14:paraId="7384684A" w14:textId="77777777" w:rsidTr="006B0F50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B971" w14:textId="044141EC" w:rsidR="009F389D" w:rsidRDefault="006B0F50" w:rsidP="006B0F5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Svetilnost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0EE6" w14:textId="7BD1D0C5" w:rsidR="009F389D" w:rsidRDefault="006B0F50" w:rsidP="006B0F50">
            <w:pPr>
              <w:spacing w:after="0" w:line="259" w:lineRule="auto"/>
              <w:ind w:left="0" w:right="0"/>
              <w:jc w:val="left"/>
            </w:pPr>
            <w:r>
              <w:t>vsaj</w:t>
            </w:r>
            <w:r w:rsidR="009F389D">
              <w:t xml:space="preserve"> 250 cd/m² </w:t>
            </w:r>
          </w:p>
        </w:tc>
      </w:tr>
      <w:tr w:rsidR="009F389D" w14:paraId="2462AAC0" w14:textId="77777777" w:rsidTr="006B0F50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DDD0" w14:textId="77777777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Kontrast statični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4304" w14:textId="4A0F45A4" w:rsidR="009F389D" w:rsidRDefault="002A60D9" w:rsidP="006B0F50">
            <w:pPr>
              <w:spacing w:after="0" w:line="259" w:lineRule="auto"/>
              <w:ind w:left="0" w:right="0"/>
              <w:jc w:val="left"/>
            </w:pPr>
            <w:r>
              <w:t>v</w:t>
            </w:r>
            <w:r w:rsidR="006B0F50">
              <w:t>saj</w:t>
            </w:r>
            <w:r>
              <w:t xml:space="preserve"> </w:t>
            </w:r>
            <w:r w:rsidR="009F389D">
              <w:t xml:space="preserve">1000:1 </w:t>
            </w:r>
          </w:p>
        </w:tc>
      </w:tr>
      <w:tr w:rsidR="009F389D" w14:paraId="0D76E1B4" w14:textId="77777777" w:rsidTr="006B0F50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475C" w14:textId="77777777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Odzivni čas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9CCA" w14:textId="3ABA2741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t>n</w:t>
            </w:r>
            <w:r w:rsidR="006B0F50">
              <w:t>ajveč</w:t>
            </w:r>
            <w:r>
              <w:t xml:space="preserve"> </w:t>
            </w:r>
            <w:r w:rsidR="006B0F50">
              <w:t>5</w:t>
            </w:r>
            <w:r>
              <w:t xml:space="preserve"> ms </w:t>
            </w:r>
          </w:p>
        </w:tc>
      </w:tr>
      <w:tr w:rsidR="009F389D" w14:paraId="71ACB88A" w14:textId="77777777" w:rsidTr="006B0F50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7495" w14:textId="77777777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Vhodi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48D4" w14:textId="365F0775" w:rsidR="009F389D" w:rsidRDefault="006B0F50" w:rsidP="006B0F50">
            <w:pPr>
              <w:spacing w:after="0" w:line="259" w:lineRule="auto"/>
              <w:ind w:left="0" w:right="0"/>
              <w:jc w:val="left"/>
            </w:pPr>
            <w:r>
              <w:t>vsaj HDMI</w:t>
            </w:r>
            <w:r w:rsidR="009F389D">
              <w:t xml:space="preserve"> in DisplayPort</w:t>
            </w:r>
          </w:p>
        </w:tc>
      </w:tr>
      <w:tr w:rsidR="009F389D" w14:paraId="30A355CC" w14:textId="77777777" w:rsidTr="006B0F50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7EE8" w14:textId="77777777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Stojalo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5DD4" w14:textId="288A00CB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t>nastavljiv po višini</w:t>
            </w:r>
            <w:r w:rsidR="006B0F50">
              <w:t xml:space="preserve"> vsaj 130 mm</w:t>
            </w:r>
            <w:r>
              <w:t xml:space="preserve">, </w:t>
            </w:r>
            <w:r w:rsidR="006B0F50">
              <w:t>vrtenje</w:t>
            </w:r>
            <w:r>
              <w:t xml:space="preserve">, podpora za VESA standard </w:t>
            </w:r>
          </w:p>
        </w:tc>
      </w:tr>
      <w:tr w:rsidR="009F389D" w14:paraId="4F4F9409" w14:textId="77777777" w:rsidTr="006B0F50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7CE8" w14:textId="77777777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lastRenderedPageBreak/>
              <w:t xml:space="preserve">Garancija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87E2" w14:textId="77777777" w:rsidR="009F389D" w:rsidRDefault="009F389D" w:rsidP="006B0F50">
            <w:pPr>
              <w:spacing w:after="0" w:line="259" w:lineRule="auto"/>
              <w:ind w:left="0" w:right="0"/>
              <w:jc w:val="left"/>
            </w:pPr>
            <w:r>
              <w:t xml:space="preserve">garancija proizvajalca 3 leta </w:t>
            </w:r>
          </w:p>
        </w:tc>
      </w:tr>
      <w:tr w:rsidR="006B0F50" w14:paraId="3A8741D6" w14:textId="77777777" w:rsidTr="006B0F50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8187" w14:textId="2A8A0B02" w:rsidR="006B0F50" w:rsidRDefault="006B0F50" w:rsidP="006B0F50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C9DF" w14:textId="2D66E12D" w:rsidR="006B0F50" w:rsidRDefault="006B0F50" w:rsidP="006B0F50">
            <w:pPr>
              <w:spacing w:after="0" w:line="259" w:lineRule="auto"/>
              <w:ind w:left="0" w:right="0"/>
              <w:jc w:val="left"/>
            </w:pPr>
            <w:proofErr w:type="spellStart"/>
            <w:r w:rsidRPr="006B0F50">
              <w:t>iiyama</w:t>
            </w:r>
            <w:proofErr w:type="spellEnd"/>
            <w:r w:rsidRPr="006B0F50">
              <w:t xml:space="preserve"> </w:t>
            </w:r>
            <w:proofErr w:type="spellStart"/>
            <w:r w:rsidRPr="006B0F50">
              <w:t>ProLite</w:t>
            </w:r>
            <w:proofErr w:type="spellEnd"/>
            <w:r w:rsidRPr="006B0F50">
              <w:t xml:space="preserve"> XUB2493HS-B6</w:t>
            </w:r>
            <w:r>
              <w:t xml:space="preserve">, </w:t>
            </w:r>
            <w:r w:rsidRPr="006B0F50">
              <w:t>Philips 242B1</w:t>
            </w:r>
          </w:p>
        </w:tc>
      </w:tr>
    </w:tbl>
    <w:p w14:paraId="5ED37757" w14:textId="77777777" w:rsidR="006B0F50" w:rsidRDefault="006B0F50" w:rsidP="009F389D">
      <w:pPr>
        <w:spacing w:after="4" w:line="266" w:lineRule="auto"/>
        <w:ind w:left="126" w:right="40" w:hanging="10"/>
        <w:rPr>
          <w:b/>
        </w:rPr>
      </w:pPr>
    </w:p>
    <w:p w14:paraId="7D00998A" w14:textId="6ED43A74" w:rsidR="009F389D" w:rsidRDefault="009F389D" w:rsidP="009F389D">
      <w:pPr>
        <w:spacing w:after="4" w:line="266" w:lineRule="auto"/>
        <w:ind w:left="126" w:right="40" w:hanging="10"/>
      </w:pPr>
      <w:r>
        <w:rPr>
          <w:b/>
        </w:rPr>
        <w:t>Monitor TIP 2</w:t>
      </w:r>
    </w:p>
    <w:p w14:paraId="1B0F3361" w14:textId="0EEE825D" w:rsidR="009F389D" w:rsidRDefault="009F389D" w:rsidP="009F389D">
      <w:pPr>
        <w:spacing w:after="11"/>
        <w:ind w:left="116" w:right="40"/>
      </w:pPr>
      <w:r>
        <w:t>Tehničn</w:t>
      </w:r>
      <w:r w:rsidR="002A60D9">
        <w:t>e</w:t>
      </w:r>
      <w:r>
        <w:t xml:space="preserve"> specifikacij</w:t>
      </w:r>
      <w:r w:rsidR="002A60D9">
        <w:t>e</w:t>
      </w:r>
      <w:r>
        <w:t>:</w:t>
      </w:r>
    </w:p>
    <w:tbl>
      <w:tblPr>
        <w:tblStyle w:val="TableGrid"/>
        <w:tblW w:w="8926" w:type="dxa"/>
        <w:tblInd w:w="5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6663"/>
      </w:tblGrid>
      <w:tr w:rsidR="009F389D" w14:paraId="7004D4DF" w14:textId="77777777" w:rsidTr="002A60D9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2C79D" w14:textId="77777777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Tip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8E6E" w14:textId="33454C7F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t xml:space="preserve">LED IPS </w:t>
            </w:r>
            <w:r w:rsidR="002A60D9">
              <w:t>UHD</w:t>
            </w:r>
            <w:r>
              <w:t xml:space="preserve">, ne bleščeč </w:t>
            </w:r>
          </w:p>
        </w:tc>
      </w:tr>
      <w:tr w:rsidR="009F389D" w14:paraId="633D208E" w14:textId="77777777" w:rsidTr="002A60D9">
        <w:trPr>
          <w:trHeight w:val="55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50B9" w14:textId="77777777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Velikost in format ekrana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774B" w14:textId="1DD0D9EC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t>27'', 16:9</w:t>
            </w:r>
          </w:p>
        </w:tc>
      </w:tr>
      <w:tr w:rsidR="009F389D" w14:paraId="5A97F000" w14:textId="77777777" w:rsidTr="002A60D9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6DD26" w14:textId="77777777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Ločljivost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D46A" w14:textId="36D10CBA" w:rsidR="009F389D" w:rsidRDefault="002A60D9" w:rsidP="002A60D9">
            <w:pPr>
              <w:spacing w:after="0" w:line="259" w:lineRule="auto"/>
              <w:ind w:left="0" w:right="0"/>
              <w:jc w:val="left"/>
            </w:pPr>
            <w:r>
              <w:t>3840 x 2160, frekvenca osveževanja vsaj 60 Hz</w:t>
            </w:r>
            <w:r w:rsidR="009F389D">
              <w:t xml:space="preserve"> </w:t>
            </w:r>
          </w:p>
        </w:tc>
      </w:tr>
      <w:tr w:rsidR="009F389D" w14:paraId="7EA2302F" w14:textId="77777777" w:rsidTr="002A60D9">
        <w:trPr>
          <w:trHeight w:val="24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15D5" w14:textId="1646489E" w:rsidR="009F389D" w:rsidRDefault="002A60D9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Vidni</w:t>
            </w:r>
            <w:r w:rsidR="009F389D">
              <w:rPr>
                <w:b/>
              </w:rPr>
              <w:t xml:space="preserve"> kot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3A16" w14:textId="783AC82E" w:rsidR="009F389D" w:rsidRDefault="002A60D9" w:rsidP="002A60D9">
            <w:pPr>
              <w:spacing w:after="0" w:line="259" w:lineRule="auto"/>
              <w:ind w:left="0" w:right="0"/>
              <w:jc w:val="left"/>
            </w:pPr>
            <w:r>
              <w:t xml:space="preserve">vsaj </w:t>
            </w:r>
            <w:r w:rsidRPr="006B0F50">
              <w:t>178° vodoravno / 178° navpično</w:t>
            </w:r>
          </w:p>
        </w:tc>
      </w:tr>
      <w:tr w:rsidR="009F389D" w14:paraId="0A6BFC4C" w14:textId="77777777" w:rsidTr="002A60D9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C6F6" w14:textId="3CF2001A" w:rsidR="009F389D" w:rsidRDefault="002A60D9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Svetilnost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168BD" w14:textId="06BE4F51" w:rsidR="009F389D" w:rsidRDefault="002A60D9" w:rsidP="002A60D9">
            <w:pPr>
              <w:spacing w:after="0" w:line="259" w:lineRule="auto"/>
              <w:ind w:left="0" w:right="0"/>
              <w:jc w:val="left"/>
            </w:pPr>
            <w:r>
              <w:t>vsaj</w:t>
            </w:r>
            <w:r w:rsidR="009F389D">
              <w:t xml:space="preserve"> </w:t>
            </w:r>
            <w:r>
              <w:t>3</w:t>
            </w:r>
            <w:r w:rsidR="009F389D">
              <w:t xml:space="preserve">50 cd/m² </w:t>
            </w:r>
          </w:p>
        </w:tc>
      </w:tr>
      <w:tr w:rsidR="009F389D" w14:paraId="729D0244" w14:textId="77777777" w:rsidTr="002A60D9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A51B" w14:textId="77777777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Kontrast statični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F12B" w14:textId="0DD733E9" w:rsidR="009F389D" w:rsidRDefault="002A60D9" w:rsidP="002A60D9">
            <w:pPr>
              <w:spacing w:after="0" w:line="259" w:lineRule="auto"/>
              <w:ind w:left="0" w:right="0"/>
              <w:jc w:val="left"/>
            </w:pPr>
            <w:r>
              <w:t xml:space="preserve">vsaj </w:t>
            </w:r>
            <w:r w:rsidR="009F389D">
              <w:t xml:space="preserve">1000:1 </w:t>
            </w:r>
          </w:p>
        </w:tc>
      </w:tr>
      <w:tr w:rsidR="009F389D" w14:paraId="2C3BC0D0" w14:textId="77777777" w:rsidTr="002A60D9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F074" w14:textId="77777777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Odzivni čas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4E75" w14:textId="04C70D34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t xml:space="preserve">ne več kot </w:t>
            </w:r>
            <w:r w:rsidR="002A60D9">
              <w:t>5</w:t>
            </w:r>
            <w:r>
              <w:t xml:space="preserve"> ms </w:t>
            </w:r>
          </w:p>
        </w:tc>
      </w:tr>
      <w:tr w:rsidR="009F389D" w14:paraId="6093FC3B" w14:textId="77777777" w:rsidTr="002A60D9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AB08" w14:textId="77777777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Vhodi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FF9E" w14:textId="66BBF914" w:rsidR="009F389D" w:rsidRDefault="002A60D9" w:rsidP="002A60D9">
            <w:pPr>
              <w:spacing w:after="0" w:line="259" w:lineRule="auto"/>
              <w:ind w:left="0" w:right="0"/>
              <w:jc w:val="left"/>
            </w:pPr>
            <w:r>
              <w:t>vsaj 2x HDMI</w:t>
            </w:r>
            <w:r w:rsidR="009F389D">
              <w:t xml:space="preserve"> in DisplayPort</w:t>
            </w:r>
          </w:p>
        </w:tc>
      </w:tr>
      <w:tr w:rsidR="009F389D" w14:paraId="3D505A4B" w14:textId="77777777" w:rsidTr="002A60D9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473D" w14:textId="77777777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USB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C6E7" w14:textId="3E5D8227" w:rsidR="009F389D" w:rsidRDefault="009F389D" w:rsidP="002A60D9">
            <w:pPr>
              <w:spacing w:after="0" w:line="259" w:lineRule="auto"/>
              <w:ind w:left="0" w:right="0"/>
              <w:jc w:val="left"/>
            </w:pPr>
            <w:r>
              <w:t>najmanj 2</w:t>
            </w:r>
            <w:r w:rsidR="002A60D9">
              <w:t>x USB-A</w:t>
            </w:r>
            <w:r>
              <w:t xml:space="preserve"> </w:t>
            </w:r>
          </w:p>
        </w:tc>
      </w:tr>
      <w:tr w:rsidR="002A60D9" w14:paraId="5688D95D" w14:textId="77777777" w:rsidTr="002A60D9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4C8EF" w14:textId="77777777" w:rsidR="002A60D9" w:rsidRDefault="002A60D9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Stojalo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62ED" w14:textId="62AF3605" w:rsidR="002A60D9" w:rsidRDefault="002A60D9" w:rsidP="002A60D9">
            <w:pPr>
              <w:spacing w:after="0" w:line="259" w:lineRule="auto"/>
              <w:ind w:left="0" w:right="0"/>
              <w:jc w:val="left"/>
            </w:pPr>
            <w:r>
              <w:t xml:space="preserve">nastavljiv po višini vsaj 130 mm, vrtenje, podpora za VESA standard </w:t>
            </w:r>
          </w:p>
        </w:tc>
      </w:tr>
      <w:tr w:rsidR="002A60D9" w14:paraId="273802F9" w14:textId="77777777" w:rsidTr="002A60D9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FB77" w14:textId="77777777" w:rsidR="002A60D9" w:rsidRDefault="002A60D9" w:rsidP="002A60D9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Garancija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F4D9" w14:textId="77777777" w:rsidR="002A60D9" w:rsidRDefault="002A60D9" w:rsidP="002A60D9">
            <w:pPr>
              <w:spacing w:after="0" w:line="259" w:lineRule="auto"/>
              <w:ind w:left="0" w:right="0"/>
              <w:jc w:val="left"/>
            </w:pPr>
            <w:r>
              <w:t xml:space="preserve">garancija proizvajalca 3 leta </w:t>
            </w:r>
          </w:p>
        </w:tc>
      </w:tr>
      <w:tr w:rsidR="002A60D9" w14:paraId="23E3C50A" w14:textId="77777777" w:rsidTr="002A60D9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8E64B" w14:textId="7A3AD130" w:rsidR="002A60D9" w:rsidRDefault="002A60D9" w:rsidP="002A60D9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9820" w14:textId="0D94638F" w:rsidR="002A60D9" w:rsidRDefault="002A60D9" w:rsidP="002A60D9">
            <w:pPr>
              <w:spacing w:after="0" w:line="259" w:lineRule="auto"/>
              <w:ind w:left="0" w:right="0"/>
              <w:jc w:val="left"/>
            </w:pPr>
            <w:r w:rsidRPr="002A60D9">
              <w:t>AOC U27P2</w:t>
            </w:r>
            <w:r>
              <w:t xml:space="preserve">, </w:t>
            </w:r>
            <w:r w:rsidRPr="002A60D9">
              <w:t>Philips 278B1</w:t>
            </w:r>
          </w:p>
        </w:tc>
      </w:tr>
    </w:tbl>
    <w:p w14:paraId="0E08EE15" w14:textId="77777777" w:rsidR="002A60D9" w:rsidRDefault="002A60D9" w:rsidP="0016574C">
      <w:pPr>
        <w:spacing w:after="584"/>
        <w:ind w:left="116" w:right="40"/>
        <w:rPr>
          <w:b/>
          <w:bCs/>
        </w:rPr>
      </w:pPr>
    </w:p>
    <w:p w14:paraId="3520D1CD" w14:textId="6FEF43E7" w:rsidR="0016574C" w:rsidRPr="0019756C" w:rsidRDefault="00A17E4E" w:rsidP="0019756C">
      <w:pPr>
        <w:spacing w:after="0" w:line="247" w:lineRule="auto"/>
        <w:ind w:left="113" w:right="40"/>
        <w:rPr>
          <w:b/>
          <w:bCs/>
          <w:color w:val="auto"/>
        </w:rPr>
      </w:pPr>
      <w:r w:rsidRPr="0019756C">
        <w:rPr>
          <w:b/>
          <w:bCs/>
          <w:color w:val="auto"/>
        </w:rPr>
        <w:t>Interaktivni zaslon</w:t>
      </w:r>
      <w:r w:rsidR="0019756C">
        <w:rPr>
          <w:b/>
          <w:bCs/>
          <w:color w:val="auto"/>
        </w:rPr>
        <w:t xml:space="preserve"> TIP 1</w:t>
      </w:r>
      <w:r w:rsidR="0016574C" w:rsidRPr="0019756C">
        <w:rPr>
          <w:b/>
          <w:bCs/>
          <w:color w:val="auto"/>
        </w:rPr>
        <w:t>:</w:t>
      </w:r>
    </w:p>
    <w:p w14:paraId="7FA3D5BE" w14:textId="77777777" w:rsidR="002A60D9" w:rsidRDefault="002A60D9" w:rsidP="002A60D9">
      <w:pPr>
        <w:spacing w:after="11"/>
        <w:ind w:left="116" w:right="40"/>
      </w:pPr>
      <w:r>
        <w:t>Tehnične specifikacije:</w:t>
      </w:r>
    </w:p>
    <w:tbl>
      <w:tblPr>
        <w:tblStyle w:val="TableGrid"/>
        <w:tblW w:w="8926" w:type="dxa"/>
        <w:tblInd w:w="5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6663"/>
      </w:tblGrid>
      <w:tr w:rsidR="002A60D9" w14:paraId="08D810B5" w14:textId="77777777" w:rsidTr="00F46FCA">
        <w:trPr>
          <w:trHeight w:val="55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8D82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Velikost in format ekrana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5845" w14:textId="790B0EB9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>75'', 16:9</w:t>
            </w:r>
          </w:p>
        </w:tc>
      </w:tr>
      <w:tr w:rsidR="002A60D9" w14:paraId="504A16A3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A7B9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Ločljivost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5859" w14:textId="7B5BEC78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 xml:space="preserve">3840 x 2160, frekvenca osveževanja vsaj 60 Hz, VA panel </w:t>
            </w:r>
          </w:p>
        </w:tc>
      </w:tr>
      <w:tr w:rsidR="002A60D9" w14:paraId="7F851502" w14:textId="77777777" w:rsidTr="00F46FCA">
        <w:trPr>
          <w:trHeight w:val="24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4FEB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Vidni kot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DC902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 xml:space="preserve">vsaj </w:t>
            </w:r>
            <w:r w:rsidRPr="006B0F50">
              <w:t>178° vodoravno / 178° navpično</w:t>
            </w:r>
          </w:p>
        </w:tc>
      </w:tr>
      <w:tr w:rsidR="002A60D9" w14:paraId="319BF045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F247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Svetilnost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4DB4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 xml:space="preserve">vsaj 350 cd/m² </w:t>
            </w:r>
          </w:p>
        </w:tc>
      </w:tr>
      <w:tr w:rsidR="002A60D9" w14:paraId="50CA0248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66E6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Kontrast statični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16B9C" w14:textId="2919E433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 xml:space="preserve">vsaj 4000:1 </w:t>
            </w:r>
          </w:p>
        </w:tc>
      </w:tr>
      <w:tr w:rsidR="002A60D9" w14:paraId="7A9DF45F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705A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Odzivni čas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11A1" w14:textId="7B1F4F5C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 xml:space="preserve">ne več kot 8 ms </w:t>
            </w:r>
          </w:p>
        </w:tc>
      </w:tr>
      <w:tr w:rsidR="002A60D9" w14:paraId="618A5619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EB22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Vhodi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C53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>vsaj 2x HDMI in DisplayPort</w:t>
            </w:r>
          </w:p>
        </w:tc>
      </w:tr>
      <w:tr w:rsidR="002A60D9" w14:paraId="7E8D38EF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F74B" w14:textId="5EBCBC98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Ostali priključki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B589" w14:textId="34D22642" w:rsidR="002A60D9" w:rsidRDefault="002A60D9" w:rsidP="00F46FCA">
            <w:pPr>
              <w:spacing w:after="0" w:line="259" w:lineRule="auto"/>
              <w:ind w:left="0" w:right="0"/>
              <w:jc w:val="left"/>
            </w:pPr>
            <w:r w:rsidRPr="002A60D9">
              <w:t>RS232, RJ45, 3x USB-A, USB-C</w:t>
            </w:r>
          </w:p>
        </w:tc>
      </w:tr>
      <w:tr w:rsidR="002A60D9" w14:paraId="3F622512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25CF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Stojalo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28C7" w14:textId="29F9D38B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>podpora za VESA standard 400 x 400 mm</w:t>
            </w:r>
          </w:p>
        </w:tc>
      </w:tr>
      <w:tr w:rsidR="002A60D9" w14:paraId="484CE688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D8DB" w14:textId="474CF444" w:rsidR="002A60D9" w:rsidRDefault="002A60D9" w:rsidP="00F46FCA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Zvočniki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A3C6C" w14:textId="5EF5E5E3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>vgrajeni zvočniki</w:t>
            </w:r>
          </w:p>
        </w:tc>
      </w:tr>
      <w:tr w:rsidR="002A60D9" w14:paraId="69195275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361D" w14:textId="44E8DEEC" w:rsidR="002A60D9" w:rsidRDefault="002A60D9" w:rsidP="00F46FCA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Pomnilnik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B5C6" w14:textId="649C705A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>vgrajen notranji pomnilnik vsaj 32 GB</w:t>
            </w:r>
          </w:p>
        </w:tc>
      </w:tr>
      <w:tr w:rsidR="002A60D9" w14:paraId="0BDB43FE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AE01" w14:textId="573B388C" w:rsidR="002A60D9" w:rsidRDefault="002A60D9" w:rsidP="00F46FCA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Nosilec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55D3" w14:textId="1F2D733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>p</w:t>
            </w:r>
            <w:r w:rsidRPr="002A60D9">
              <w:t>riložen nosilec za stensko montažo VESA 400 x 400 mm</w:t>
            </w:r>
          </w:p>
        </w:tc>
      </w:tr>
      <w:tr w:rsidR="002A60D9" w14:paraId="094DEC6E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78AA" w14:textId="41C871D0" w:rsidR="002A60D9" w:rsidRDefault="002A60D9" w:rsidP="00F46FCA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 xml:space="preserve">Povezovanje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D0DA" w14:textId="6E20421B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>v</w:t>
            </w:r>
            <w:r w:rsidRPr="002A60D9">
              <w:t xml:space="preserve">grajena </w:t>
            </w:r>
            <w:proofErr w:type="spellStart"/>
            <w:r w:rsidRPr="002A60D9">
              <w:t>Bluetooth</w:t>
            </w:r>
            <w:proofErr w:type="spellEnd"/>
            <w:r w:rsidRPr="002A60D9">
              <w:t xml:space="preserve"> in </w:t>
            </w:r>
            <w:proofErr w:type="spellStart"/>
            <w:r w:rsidRPr="002A60D9">
              <w:t>WiFi</w:t>
            </w:r>
            <w:proofErr w:type="spellEnd"/>
          </w:p>
        </w:tc>
      </w:tr>
      <w:tr w:rsidR="002A60D9" w14:paraId="44EDD782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0805" w14:textId="77777777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Garancija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718C" w14:textId="73B55210" w:rsidR="002A60D9" w:rsidRDefault="002A60D9" w:rsidP="00F46FCA">
            <w:pPr>
              <w:spacing w:after="0" w:line="259" w:lineRule="auto"/>
              <w:ind w:left="0" w:right="0"/>
              <w:jc w:val="left"/>
            </w:pPr>
            <w:r>
              <w:t xml:space="preserve">garancija proizvajalca vsaj 3 leta </w:t>
            </w:r>
          </w:p>
        </w:tc>
      </w:tr>
      <w:tr w:rsidR="002A60D9" w14:paraId="3124E099" w14:textId="77777777" w:rsidTr="00F46FCA">
        <w:trPr>
          <w:trHeight w:val="31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7349" w14:textId="77777777" w:rsidR="002A60D9" w:rsidRDefault="002A60D9" w:rsidP="00F46FCA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A849" w14:textId="7CAAE303" w:rsidR="002A60D9" w:rsidRDefault="002A60D9" w:rsidP="00F46FCA">
            <w:pPr>
              <w:spacing w:after="0" w:line="259" w:lineRule="auto"/>
              <w:ind w:left="0" w:right="0"/>
              <w:jc w:val="left"/>
            </w:pPr>
            <w:r w:rsidRPr="002A60D9">
              <w:t>Samsung WM75B</w:t>
            </w:r>
          </w:p>
        </w:tc>
      </w:tr>
    </w:tbl>
    <w:p w14:paraId="0CCA909A" w14:textId="77777777" w:rsidR="002A60D9" w:rsidRDefault="002A60D9" w:rsidP="0016574C">
      <w:pPr>
        <w:spacing w:after="584"/>
        <w:ind w:left="116" w:right="40"/>
      </w:pPr>
    </w:p>
    <w:p w14:paraId="3C51C408" w14:textId="49F7D5F1" w:rsidR="00720855" w:rsidRDefault="00720855" w:rsidP="009F389D">
      <w:pPr>
        <w:spacing w:after="242" w:line="266" w:lineRule="auto"/>
        <w:ind w:right="40"/>
      </w:pPr>
      <w:r>
        <w:rPr>
          <w:b/>
        </w:rPr>
        <w:t>SKLOP 2: Energijsko učinkoviti osebni računalniki, prenosni računalniki, tablični računalniki ter potrošn</w:t>
      </w:r>
      <w:r w:rsidR="009F389D">
        <w:rPr>
          <w:b/>
        </w:rPr>
        <w:t>i</w:t>
      </w:r>
      <w:r>
        <w:rPr>
          <w:b/>
        </w:rPr>
        <w:t xml:space="preserve"> računalnišk</w:t>
      </w:r>
      <w:r w:rsidR="009F389D">
        <w:rPr>
          <w:b/>
        </w:rPr>
        <w:t>i</w:t>
      </w:r>
      <w:r>
        <w:rPr>
          <w:b/>
        </w:rPr>
        <w:t xml:space="preserve"> material za platform</w:t>
      </w:r>
      <w:r w:rsidR="009F389D">
        <w:rPr>
          <w:b/>
        </w:rPr>
        <w:t>i</w:t>
      </w:r>
      <w:r>
        <w:rPr>
          <w:b/>
        </w:rPr>
        <w:t xml:space="preserve"> MAC OS IN </w:t>
      </w:r>
      <w:proofErr w:type="spellStart"/>
      <w:r>
        <w:rPr>
          <w:b/>
        </w:rPr>
        <w:t>iOS</w:t>
      </w:r>
      <w:proofErr w:type="spellEnd"/>
      <w:r>
        <w:rPr>
          <w:b/>
        </w:rPr>
        <w:t xml:space="preserve"> glede na vsakokrat podano tehnično specifikacijo, razdeljeni na več tipov, lahko z dodatno opremo:</w:t>
      </w:r>
    </w:p>
    <w:p w14:paraId="27DA4757" w14:textId="77777777" w:rsidR="00720855" w:rsidRDefault="00720855" w:rsidP="00720855">
      <w:pPr>
        <w:spacing w:after="4" w:line="266" w:lineRule="auto"/>
        <w:ind w:left="-5" w:right="40" w:hanging="10"/>
      </w:pPr>
      <w:r>
        <w:rPr>
          <w:b/>
        </w:rPr>
        <w:t>Minimalne tehnične specifikacije ali boljše</w:t>
      </w:r>
    </w:p>
    <w:p w14:paraId="189930A7" w14:textId="77777777" w:rsidR="00613E87" w:rsidRDefault="00613E87" w:rsidP="00720855">
      <w:pPr>
        <w:spacing w:after="4" w:line="266" w:lineRule="auto"/>
        <w:ind w:left="126" w:right="5573" w:hanging="10"/>
        <w:rPr>
          <w:b/>
        </w:rPr>
      </w:pPr>
    </w:p>
    <w:p w14:paraId="7BEFA5AD" w14:textId="07CF7359" w:rsidR="00720855" w:rsidRDefault="00720855" w:rsidP="0019756C">
      <w:pPr>
        <w:spacing w:after="4" w:line="266" w:lineRule="auto"/>
        <w:ind w:left="126" w:right="5573" w:hanging="10"/>
        <w:jc w:val="left"/>
      </w:pPr>
      <w:r>
        <w:rPr>
          <w:b/>
        </w:rPr>
        <w:t>Stacionarni računalnik TIP</w:t>
      </w:r>
      <w:r w:rsidR="00785425">
        <w:rPr>
          <w:b/>
        </w:rPr>
        <w:t xml:space="preserve"> </w:t>
      </w:r>
      <w:r>
        <w:rPr>
          <w:b/>
        </w:rPr>
        <w:t xml:space="preserve">1 </w:t>
      </w:r>
      <w:r>
        <w:t>Tehnične specifikacije: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126"/>
        <w:gridCol w:w="6804"/>
      </w:tblGrid>
      <w:tr w:rsidR="00720855" w14:paraId="203CEBFA" w14:textId="77777777" w:rsidTr="00882F0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3CC38" w14:textId="77777777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Procesor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4941" w14:textId="0BFF4FD8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t>Apple M</w:t>
            </w:r>
            <w:r w:rsidR="002A60D9">
              <w:t>4</w:t>
            </w:r>
            <w:r>
              <w:t xml:space="preserve"> čip (8-jedrni CPU in 8-jedrni GPU)</w:t>
            </w:r>
            <w:r w:rsidR="002A60D9">
              <w:t>,</w:t>
            </w:r>
            <w:r>
              <w:t xml:space="preserve"> 16-jedrni </w:t>
            </w:r>
            <w:proofErr w:type="spellStart"/>
            <w:r>
              <w:t>Neural</w:t>
            </w:r>
            <w:proofErr w:type="spellEnd"/>
            <w:r>
              <w:t xml:space="preserve"> </w:t>
            </w:r>
            <w:proofErr w:type="spellStart"/>
            <w:r>
              <w:t>Engine</w:t>
            </w:r>
            <w:proofErr w:type="spellEnd"/>
          </w:p>
        </w:tc>
      </w:tr>
      <w:tr w:rsidR="00720855" w14:paraId="4356B6AD" w14:textId="77777777" w:rsidTr="00882F0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937C" w14:textId="77777777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RAM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E8B2" w14:textId="24AFEC0C" w:rsidR="00720855" w:rsidRDefault="002A60D9" w:rsidP="00882F00">
            <w:pPr>
              <w:spacing w:after="0" w:line="259" w:lineRule="auto"/>
              <w:ind w:left="0" w:right="0"/>
              <w:jc w:val="left"/>
            </w:pPr>
            <w:r>
              <w:t xml:space="preserve">16 </w:t>
            </w:r>
            <w:r w:rsidR="00720855">
              <w:t>GB</w:t>
            </w:r>
          </w:p>
        </w:tc>
      </w:tr>
      <w:tr w:rsidR="00720855" w14:paraId="1FBB6BB8" w14:textId="77777777" w:rsidTr="00882F0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E5A8" w14:textId="77777777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Zvočna kartica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963ED" w14:textId="77777777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t xml:space="preserve">integrirana </w:t>
            </w:r>
          </w:p>
        </w:tc>
      </w:tr>
      <w:tr w:rsidR="00720855" w14:paraId="7BA0A200" w14:textId="77777777" w:rsidTr="00882F0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258B" w14:textId="77777777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Mrežna kartica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2C13" w14:textId="77777777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t xml:space="preserve">integrirana </w:t>
            </w:r>
          </w:p>
        </w:tc>
      </w:tr>
      <w:tr w:rsidR="00720855" w14:paraId="06C1D2D8" w14:textId="77777777" w:rsidTr="00882F0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D6AE" w14:textId="1D3764BA" w:rsidR="00720855" w:rsidRDefault="00882F00" w:rsidP="00882F0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D</w:t>
            </w:r>
            <w:r w:rsidR="00720855">
              <w:rPr>
                <w:b/>
              </w:rPr>
              <w:t xml:space="preserve">isk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B4A4" w14:textId="4E99971D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t xml:space="preserve">najmanj </w:t>
            </w:r>
            <w:r w:rsidR="00882F00">
              <w:t>256 GB SSD</w:t>
            </w:r>
            <w:r>
              <w:t xml:space="preserve"> </w:t>
            </w:r>
          </w:p>
        </w:tc>
      </w:tr>
      <w:tr w:rsidR="00720855" w14:paraId="416CDE8B" w14:textId="77777777" w:rsidTr="00882F0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6516" w14:textId="77777777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Priključki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D4CF" w14:textId="308FB4B0" w:rsidR="00720855" w:rsidRDefault="00D017F0" w:rsidP="00882F00">
            <w:pPr>
              <w:spacing w:after="0" w:line="259" w:lineRule="auto"/>
              <w:ind w:left="0" w:right="0"/>
              <w:jc w:val="left"/>
            </w:pPr>
            <w:r>
              <w:t>vsaj 2</w:t>
            </w:r>
            <w:r w:rsidR="00720855">
              <w:t xml:space="preserve"> priključka </w:t>
            </w:r>
            <w:proofErr w:type="spellStart"/>
            <w:r w:rsidR="00720855">
              <w:t>Thunderbolt</w:t>
            </w:r>
            <w:proofErr w:type="spellEnd"/>
            <w:r w:rsidR="00720855">
              <w:t>/USB 4,</w:t>
            </w:r>
            <w:r>
              <w:t xml:space="preserve"> 3,5 mm avdio</w:t>
            </w:r>
          </w:p>
        </w:tc>
      </w:tr>
      <w:tr w:rsidR="00720855" w14:paraId="1B4261F6" w14:textId="77777777" w:rsidTr="00882F0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35B9" w14:textId="77777777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Povezave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CEE1" w14:textId="39FDBC86" w:rsidR="00720855" w:rsidRDefault="00720855" w:rsidP="00882F00">
            <w:pPr>
              <w:spacing w:after="0" w:line="259" w:lineRule="auto"/>
              <w:ind w:left="0" w:right="0"/>
              <w:jc w:val="left"/>
            </w:pPr>
            <w:proofErr w:type="spellStart"/>
            <w:r>
              <w:t>Wi</w:t>
            </w:r>
            <w:proofErr w:type="spellEnd"/>
            <w:r>
              <w:t>-Fi 6</w:t>
            </w:r>
            <w:r w:rsidR="00882F00">
              <w:t>E</w:t>
            </w:r>
            <w:r>
              <w:t xml:space="preserve"> in </w:t>
            </w:r>
            <w:proofErr w:type="spellStart"/>
            <w:r>
              <w:t>Bluetooth</w:t>
            </w:r>
            <w:proofErr w:type="spellEnd"/>
            <w:r>
              <w:t xml:space="preserve"> 5.</w:t>
            </w:r>
            <w:r w:rsidR="00882F00">
              <w:t>3</w:t>
            </w:r>
          </w:p>
        </w:tc>
      </w:tr>
      <w:tr w:rsidR="00720855" w14:paraId="17056249" w14:textId="77777777" w:rsidTr="00882F0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D423" w14:textId="77777777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Zaslon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1E48" w14:textId="174D6276" w:rsidR="00720855" w:rsidRDefault="00720855" w:rsidP="00882F00">
            <w:pPr>
              <w:spacing w:after="0" w:line="259" w:lineRule="auto"/>
              <w:ind w:left="0" w:right="0"/>
              <w:jc w:val="left"/>
            </w:pPr>
            <w:r w:rsidRPr="00882F00">
              <w:rPr>
                <w:bCs/>
              </w:rPr>
              <w:t>24"</w:t>
            </w:r>
            <w:r w:rsidR="00882F00">
              <w:rPr>
                <w:bCs/>
              </w:rPr>
              <w:t>,</w:t>
            </w:r>
            <w:r>
              <w:t xml:space="preserve"> Retina 4.5K</w:t>
            </w:r>
          </w:p>
        </w:tc>
      </w:tr>
      <w:tr w:rsidR="00720855" w14:paraId="7A471A1C" w14:textId="77777777" w:rsidTr="00882F00">
        <w:trPr>
          <w:trHeight w:val="55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51DA" w14:textId="5ACC528E" w:rsidR="00720855" w:rsidRDefault="00882F00" w:rsidP="00882F0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Miška in t</w:t>
            </w:r>
            <w:r w:rsidR="00720855">
              <w:rPr>
                <w:b/>
              </w:rPr>
              <w:t>ipkovnica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8C7A" w14:textId="49D54B4A" w:rsidR="00882F00" w:rsidRDefault="00882F00" w:rsidP="00882F00">
            <w:pPr>
              <w:spacing w:after="0" w:line="259" w:lineRule="auto"/>
              <w:ind w:left="0" w:right="0"/>
              <w:jc w:val="left"/>
            </w:pPr>
            <w:proofErr w:type="spellStart"/>
            <w:r>
              <w:t>Magic</w:t>
            </w:r>
            <w:proofErr w:type="spellEnd"/>
            <w:r>
              <w:t xml:space="preserve"> Mouse </w:t>
            </w:r>
          </w:p>
          <w:p w14:paraId="2288EF0A" w14:textId="13ACB2C7" w:rsidR="00720855" w:rsidRDefault="00720855" w:rsidP="00882F00">
            <w:pPr>
              <w:spacing w:after="0" w:line="259" w:lineRule="auto"/>
              <w:ind w:left="0" w:right="0"/>
              <w:jc w:val="left"/>
            </w:pPr>
            <w:proofErr w:type="spellStart"/>
            <w:r>
              <w:t>Magic</w:t>
            </w:r>
            <w:proofErr w:type="spellEnd"/>
            <w:r>
              <w:t xml:space="preserve"> </w:t>
            </w:r>
            <w:proofErr w:type="spellStart"/>
            <w:r>
              <w:t>Keyboard</w:t>
            </w:r>
            <w:proofErr w:type="spellEnd"/>
            <w:r>
              <w:t xml:space="preserve"> s slovenskimi znaki </w:t>
            </w:r>
            <w:r w:rsidR="00D017F0">
              <w:t>(</w:t>
            </w:r>
            <w:r>
              <w:t>nalepke niso dovoljene)</w:t>
            </w:r>
          </w:p>
        </w:tc>
      </w:tr>
      <w:tr w:rsidR="00720855" w14:paraId="0004C029" w14:textId="77777777" w:rsidTr="00882F0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AF51" w14:textId="77777777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Garancija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75BD" w14:textId="536DE52C" w:rsidR="00720855" w:rsidRDefault="00720855" w:rsidP="00882F00">
            <w:pPr>
              <w:spacing w:after="0" w:line="259" w:lineRule="auto"/>
              <w:ind w:left="0" w:right="0"/>
              <w:jc w:val="left"/>
            </w:pPr>
            <w:r>
              <w:t xml:space="preserve">garancija proizvajalca </w:t>
            </w:r>
            <w:r w:rsidR="00882F00">
              <w:t xml:space="preserve">vsaj </w:t>
            </w:r>
            <w:r>
              <w:t>1 leto</w:t>
            </w:r>
          </w:p>
        </w:tc>
      </w:tr>
      <w:tr w:rsidR="00882F00" w14:paraId="4C8010C3" w14:textId="77777777" w:rsidTr="00882F0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B047" w14:textId="47749C7B" w:rsidR="00882F00" w:rsidRDefault="00882F00" w:rsidP="00882F00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48FD" w14:textId="25FF221A" w:rsidR="00882F00" w:rsidRDefault="00882F00" w:rsidP="00882F00">
            <w:pPr>
              <w:spacing w:after="0" w:line="259" w:lineRule="auto"/>
              <w:ind w:left="0" w:right="0"/>
              <w:jc w:val="left"/>
            </w:pPr>
            <w:r>
              <w:t>Apple iMac 24</w:t>
            </w:r>
          </w:p>
        </w:tc>
      </w:tr>
    </w:tbl>
    <w:p w14:paraId="323E8484" w14:textId="77777777" w:rsidR="00E95041" w:rsidRDefault="00E95041" w:rsidP="00720855">
      <w:pPr>
        <w:spacing w:after="11"/>
        <w:ind w:left="116" w:right="5820"/>
        <w:rPr>
          <w:b/>
        </w:rPr>
      </w:pPr>
    </w:p>
    <w:p w14:paraId="514C98F8" w14:textId="72459350" w:rsidR="00720855" w:rsidRDefault="00720855" w:rsidP="0019756C">
      <w:pPr>
        <w:spacing w:after="11"/>
        <w:ind w:left="116" w:right="5820"/>
        <w:jc w:val="left"/>
      </w:pPr>
      <w:r>
        <w:rPr>
          <w:b/>
        </w:rPr>
        <w:t>Prenosni računalnik TIP</w:t>
      </w:r>
      <w:r w:rsidR="00785425">
        <w:rPr>
          <w:b/>
        </w:rPr>
        <w:t xml:space="preserve"> </w:t>
      </w:r>
      <w:r>
        <w:rPr>
          <w:b/>
        </w:rPr>
        <w:t xml:space="preserve">1 </w:t>
      </w:r>
      <w:r>
        <w:t>Tehnične specifikacije: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126"/>
        <w:gridCol w:w="6804"/>
      </w:tblGrid>
      <w:tr w:rsidR="00720855" w14:paraId="6A79B727" w14:textId="77777777" w:rsidTr="00D017F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4528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Procesor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AF74" w14:textId="621BAA32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t>Apple M</w:t>
            </w:r>
            <w:r w:rsidR="00D017F0">
              <w:t>4 čip (</w:t>
            </w:r>
            <w:r w:rsidR="000A19B6">
              <w:t>10</w:t>
            </w:r>
            <w:r w:rsidR="00D017F0">
              <w:t xml:space="preserve">-jedrni CPU in </w:t>
            </w:r>
            <w:r w:rsidR="000A19B6">
              <w:t>10</w:t>
            </w:r>
            <w:r w:rsidR="00D017F0">
              <w:t xml:space="preserve">-jedrni GPU), 16-jedrni </w:t>
            </w:r>
            <w:proofErr w:type="spellStart"/>
            <w:r w:rsidR="00D017F0">
              <w:t>Neural</w:t>
            </w:r>
            <w:proofErr w:type="spellEnd"/>
            <w:r w:rsidR="00D017F0">
              <w:t xml:space="preserve"> </w:t>
            </w:r>
            <w:proofErr w:type="spellStart"/>
            <w:r w:rsidR="00D017F0">
              <w:t>Engine</w:t>
            </w:r>
            <w:proofErr w:type="spellEnd"/>
          </w:p>
        </w:tc>
      </w:tr>
      <w:tr w:rsidR="00720855" w14:paraId="16C8BA76" w14:textId="77777777" w:rsidTr="00D017F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44FC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RAM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4E04" w14:textId="51056E46" w:rsidR="00720855" w:rsidRDefault="00D017F0" w:rsidP="00D017F0">
            <w:pPr>
              <w:spacing w:after="0" w:line="259" w:lineRule="auto"/>
              <w:ind w:left="0" w:right="0"/>
              <w:jc w:val="left"/>
            </w:pPr>
            <w:r>
              <w:t>16</w:t>
            </w:r>
            <w:r w:rsidR="00720855">
              <w:t xml:space="preserve"> GB</w:t>
            </w:r>
          </w:p>
        </w:tc>
      </w:tr>
      <w:tr w:rsidR="00720855" w14:paraId="0526B9EC" w14:textId="77777777" w:rsidTr="00D017F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ED87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Zvočna kartica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1169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t xml:space="preserve">integrirana </w:t>
            </w:r>
          </w:p>
        </w:tc>
      </w:tr>
      <w:tr w:rsidR="00720855" w14:paraId="2EE601FD" w14:textId="77777777" w:rsidTr="00D017F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3EDE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Mrežna kartica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A3F7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t xml:space="preserve">integrirana </w:t>
            </w:r>
          </w:p>
        </w:tc>
      </w:tr>
      <w:tr w:rsidR="00720855" w14:paraId="1B26002B" w14:textId="77777777" w:rsidTr="00D017F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16C9" w14:textId="7B935374" w:rsidR="00720855" w:rsidRDefault="00D017F0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D</w:t>
            </w:r>
            <w:r w:rsidR="00720855">
              <w:rPr>
                <w:b/>
              </w:rPr>
              <w:t xml:space="preserve">isk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E89F" w14:textId="49E318AF" w:rsidR="00720855" w:rsidRDefault="00DA1CC2" w:rsidP="00D017F0">
            <w:pPr>
              <w:spacing w:after="0" w:line="259" w:lineRule="auto"/>
              <w:ind w:left="0" w:right="0"/>
              <w:jc w:val="left"/>
            </w:pPr>
            <w:r>
              <w:t>vsaj</w:t>
            </w:r>
            <w:r w:rsidR="00D017F0">
              <w:t xml:space="preserve"> 512 GB SSD</w:t>
            </w:r>
          </w:p>
        </w:tc>
      </w:tr>
      <w:tr w:rsidR="00720855" w14:paraId="7CC18432" w14:textId="77777777" w:rsidTr="00D017F0">
        <w:trPr>
          <w:trHeight w:val="55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3462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Priključki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A55EE" w14:textId="3D0B0FA9" w:rsidR="00D017F0" w:rsidRDefault="00D017F0" w:rsidP="00D017F0">
            <w:pPr>
              <w:spacing w:after="0" w:line="259" w:lineRule="auto"/>
              <w:ind w:left="0" w:right="0"/>
              <w:jc w:val="left"/>
            </w:pPr>
            <w:r>
              <w:t xml:space="preserve">vsaj 2 priključka </w:t>
            </w:r>
            <w:proofErr w:type="spellStart"/>
            <w:r>
              <w:t>Thunderbolt</w:t>
            </w:r>
            <w:proofErr w:type="spellEnd"/>
            <w:r w:rsidR="00170135">
              <w:t xml:space="preserve"> 4</w:t>
            </w:r>
            <w:r>
              <w:t>/USB</w:t>
            </w:r>
            <w:r w:rsidR="00170135">
              <w:t>-C</w:t>
            </w:r>
            <w:r>
              <w:t>, 3,5 mm avdio</w:t>
            </w:r>
          </w:p>
          <w:p w14:paraId="29A36760" w14:textId="4B65487F" w:rsidR="00720855" w:rsidRDefault="00D017F0" w:rsidP="00D017F0">
            <w:pPr>
              <w:spacing w:after="0" w:line="259" w:lineRule="auto"/>
              <w:ind w:left="0" w:right="0"/>
              <w:jc w:val="left"/>
            </w:pPr>
            <w:r>
              <w:t xml:space="preserve">priključek </w:t>
            </w:r>
            <w:proofErr w:type="spellStart"/>
            <w:r w:rsidR="00720855">
              <w:t>MagSafe</w:t>
            </w:r>
            <w:proofErr w:type="spellEnd"/>
            <w:r w:rsidR="00720855">
              <w:t xml:space="preserve"> 3</w:t>
            </w:r>
            <w:r>
              <w:t xml:space="preserve"> za polnjenje</w:t>
            </w:r>
          </w:p>
        </w:tc>
      </w:tr>
      <w:tr w:rsidR="00720855" w14:paraId="44A84FE7" w14:textId="77777777" w:rsidTr="00D017F0">
        <w:trPr>
          <w:trHeight w:val="215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1733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BBC4" w14:textId="423C0404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t>s slovenskimi znaki (nalepke niso dovoljene)</w:t>
            </w:r>
          </w:p>
        </w:tc>
      </w:tr>
      <w:tr w:rsidR="00720855" w14:paraId="5AACB193" w14:textId="77777777" w:rsidTr="00D017F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3AF2" w14:textId="6630AC2C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Povez</w:t>
            </w:r>
            <w:r w:rsidR="00DA1CC2">
              <w:rPr>
                <w:b/>
              </w:rPr>
              <w:t>ovanje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0A37" w14:textId="37060428" w:rsidR="00720855" w:rsidRDefault="00D017F0" w:rsidP="00D017F0">
            <w:pPr>
              <w:spacing w:after="0" w:line="259" w:lineRule="auto"/>
              <w:ind w:left="0" w:right="0"/>
              <w:jc w:val="left"/>
            </w:pPr>
            <w:proofErr w:type="spellStart"/>
            <w:r>
              <w:t>Wi</w:t>
            </w:r>
            <w:proofErr w:type="spellEnd"/>
            <w:r>
              <w:t xml:space="preserve">-Fi 6E in </w:t>
            </w:r>
            <w:proofErr w:type="spellStart"/>
            <w:r>
              <w:t>Bluetooth</w:t>
            </w:r>
            <w:proofErr w:type="spellEnd"/>
            <w:r>
              <w:t xml:space="preserve"> 5.3</w:t>
            </w:r>
          </w:p>
        </w:tc>
      </w:tr>
      <w:tr w:rsidR="00720855" w14:paraId="22047666" w14:textId="77777777" w:rsidTr="00D017F0">
        <w:trPr>
          <w:trHeight w:val="55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54D30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Integrirane vhodno izhodne naprave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FCC8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t>integrirana spletna kamera, zvočniki, mikrofon</w:t>
            </w:r>
          </w:p>
        </w:tc>
      </w:tr>
      <w:tr w:rsidR="00720855" w14:paraId="5CDB3CC3" w14:textId="77777777" w:rsidTr="00D017F0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F68E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Zaslon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574B6" w14:textId="23FF7D30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t>1</w:t>
            </w:r>
            <w:r w:rsidR="00D017F0">
              <w:t>3,6</w:t>
            </w:r>
            <w:r>
              <w:t xml:space="preserve">"zaslon </w:t>
            </w:r>
            <w:proofErr w:type="spellStart"/>
            <w:r>
              <w:t>Liquid</w:t>
            </w:r>
            <w:proofErr w:type="spellEnd"/>
            <w:r>
              <w:t xml:space="preserve"> Retina</w:t>
            </w:r>
            <w:r w:rsidR="00D017F0">
              <w:t xml:space="preserve"> </w:t>
            </w:r>
            <w:r w:rsidR="00D017F0" w:rsidRPr="00D017F0">
              <w:t>z LED osvetljevanjem in tehnologijo IPS</w:t>
            </w:r>
            <w:r w:rsidR="000A19B6">
              <w:t>, privzeta ločljivost 2560 x 1664</w:t>
            </w:r>
          </w:p>
        </w:tc>
      </w:tr>
      <w:tr w:rsidR="00720855" w14:paraId="35DDE3EC" w14:textId="77777777" w:rsidTr="00D017F0">
        <w:trPr>
          <w:trHeight w:val="55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EC17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lastRenderedPageBreak/>
              <w:t>Tipkovnica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13BC" w14:textId="504D1196" w:rsidR="00720855" w:rsidRDefault="00720855" w:rsidP="00D017F0">
            <w:pPr>
              <w:spacing w:after="0" w:line="259" w:lineRule="auto"/>
              <w:ind w:left="0" w:right="0"/>
              <w:jc w:val="left"/>
            </w:pPr>
            <w:proofErr w:type="spellStart"/>
            <w:r>
              <w:t>Magic</w:t>
            </w:r>
            <w:proofErr w:type="spellEnd"/>
            <w:r>
              <w:t xml:space="preserve"> </w:t>
            </w:r>
            <w:proofErr w:type="spellStart"/>
            <w:r>
              <w:t>Keyboard</w:t>
            </w:r>
            <w:proofErr w:type="spellEnd"/>
            <w:r>
              <w:t xml:space="preserve"> </w:t>
            </w:r>
            <w:r w:rsidR="000A19B6">
              <w:t xml:space="preserve">s </w:t>
            </w:r>
            <w:proofErr w:type="spellStart"/>
            <w:r w:rsidR="000A19B6">
              <w:t>Touch</w:t>
            </w:r>
            <w:proofErr w:type="spellEnd"/>
            <w:r w:rsidR="000A19B6">
              <w:t xml:space="preserve"> ID in</w:t>
            </w:r>
            <w:r>
              <w:t xml:space="preserve"> slovenskimi znaki (nalepke niso dovoljene)</w:t>
            </w:r>
          </w:p>
        </w:tc>
      </w:tr>
      <w:tr w:rsidR="00720855" w14:paraId="33624DAB" w14:textId="77777777" w:rsidTr="00D017F0">
        <w:trPr>
          <w:trHeight w:val="231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82E3" w14:textId="77777777" w:rsidR="00720855" w:rsidRDefault="00720855" w:rsidP="00D017F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Garancija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0CE9" w14:textId="25317060" w:rsidR="00720855" w:rsidRDefault="00D017F0" w:rsidP="00D017F0">
            <w:pPr>
              <w:spacing w:after="0" w:line="259" w:lineRule="auto"/>
              <w:ind w:left="0" w:right="0"/>
              <w:jc w:val="left"/>
            </w:pPr>
            <w:r>
              <w:t>garancija proizvajalca vsaj 1 leto</w:t>
            </w:r>
          </w:p>
        </w:tc>
      </w:tr>
      <w:tr w:rsidR="00D017F0" w14:paraId="24B6F664" w14:textId="77777777" w:rsidTr="00D017F0">
        <w:trPr>
          <w:trHeight w:val="231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92FC" w14:textId="0FDD507A" w:rsidR="00D017F0" w:rsidRDefault="00D017F0" w:rsidP="00D017F0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8A536" w14:textId="3C9ACF0E" w:rsidR="00D017F0" w:rsidRDefault="00D017F0" w:rsidP="00D017F0">
            <w:pPr>
              <w:spacing w:after="0" w:line="259" w:lineRule="auto"/>
              <w:ind w:left="0" w:right="0"/>
              <w:jc w:val="left"/>
            </w:pPr>
            <w:r>
              <w:t xml:space="preserve">Apple </w:t>
            </w:r>
            <w:proofErr w:type="spellStart"/>
            <w:r>
              <w:t>MacBook</w:t>
            </w:r>
            <w:proofErr w:type="spellEnd"/>
            <w:r>
              <w:t xml:space="preserve"> </w:t>
            </w:r>
            <w:proofErr w:type="spellStart"/>
            <w:r>
              <w:t>Air</w:t>
            </w:r>
            <w:proofErr w:type="spellEnd"/>
            <w:r>
              <w:t xml:space="preserve"> 13</w:t>
            </w:r>
          </w:p>
        </w:tc>
      </w:tr>
    </w:tbl>
    <w:p w14:paraId="39F068C6" w14:textId="77777777" w:rsidR="009F389D" w:rsidRDefault="009F389D" w:rsidP="00720855">
      <w:pPr>
        <w:spacing w:after="11"/>
        <w:ind w:left="116" w:right="5803"/>
        <w:rPr>
          <w:b/>
        </w:rPr>
      </w:pPr>
    </w:p>
    <w:p w14:paraId="5A3AE361" w14:textId="77777777" w:rsidR="009F389D" w:rsidRDefault="009F389D" w:rsidP="00720855">
      <w:pPr>
        <w:spacing w:after="11"/>
        <w:ind w:left="116" w:right="5803"/>
        <w:rPr>
          <w:b/>
        </w:rPr>
      </w:pPr>
    </w:p>
    <w:p w14:paraId="37FA7C13" w14:textId="79330E04" w:rsidR="00720855" w:rsidRDefault="00720855" w:rsidP="0019756C">
      <w:pPr>
        <w:spacing w:after="11"/>
        <w:ind w:left="116" w:right="5803"/>
        <w:jc w:val="left"/>
      </w:pPr>
      <w:r>
        <w:rPr>
          <w:b/>
        </w:rPr>
        <w:t>Prenosni računalnik TIP</w:t>
      </w:r>
      <w:r w:rsidR="00785425">
        <w:rPr>
          <w:b/>
        </w:rPr>
        <w:t xml:space="preserve"> </w:t>
      </w:r>
      <w:r>
        <w:rPr>
          <w:b/>
        </w:rPr>
        <w:t xml:space="preserve">2 </w:t>
      </w:r>
      <w:r>
        <w:t>Tehnične specifikacije: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right w:w="10" w:type="dxa"/>
        </w:tblCellMar>
        <w:tblLook w:val="04A0" w:firstRow="1" w:lastRow="0" w:firstColumn="1" w:lastColumn="0" w:noHBand="0" w:noVBand="1"/>
      </w:tblPr>
      <w:tblGrid>
        <w:gridCol w:w="2126"/>
        <w:gridCol w:w="6804"/>
      </w:tblGrid>
      <w:tr w:rsidR="000A19B6" w14:paraId="15E6174F" w14:textId="77777777" w:rsidTr="000A19B6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A3D8" w14:textId="05C9AD9C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Procesor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85F20" w14:textId="47E7A4B7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t xml:space="preserve">Apple M4 </w:t>
            </w:r>
            <w:r w:rsidR="00170135">
              <w:t xml:space="preserve">Pro </w:t>
            </w:r>
            <w:r>
              <w:t>čip (1</w:t>
            </w:r>
            <w:r w:rsidR="00170135">
              <w:t>4</w:t>
            </w:r>
            <w:r>
              <w:t xml:space="preserve">-jedrni CPU in </w:t>
            </w:r>
            <w:r w:rsidR="00170135">
              <w:t>2</w:t>
            </w:r>
            <w:r>
              <w:t xml:space="preserve">0-jedrni GPU), 16-jedrni </w:t>
            </w:r>
            <w:proofErr w:type="spellStart"/>
            <w:r>
              <w:t>Neural</w:t>
            </w:r>
            <w:proofErr w:type="spellEnd"/>
            <w:r>
              <w:t xml:space="preserve"> </w:t>
            </w:r>
            <w:proofErr w:type="spellStart"/>
            <w:r>
              <w:t>Engine</w:t>
            </w:r>
            <w:proofErr w:type="spellEnd"/>
          </w:p>
        </w:tc>
      </w:tr>
      <w:tr w:rsidR="000A19B6" w14:paraId="0E1A3F7F" w14:textId="77777777" w:rsidTr="000A19B6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EC85" w14:textId="2ABB69A8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RAM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7458" w14:textId="1C3CE856" w:rsidR="000A19B6" w:rsidRDefault="00170135" w:rsidP="000A19B6">
            <w:pPr>
              <w:spacing w:after="0" w:line="259" w:lineRule="auto"/>
              <w:ind w:left="0" w:right="0"/>
              <w:jc w:val="left"/>
            </w:pPr>
            <w:r>
              <w:t>24</w:t>
            </w:r>
            <w:r w:rsidR="000A19B6">
              <w:t xml:space="preserve"> GB</w:t>
            </w:r>
          </w:p>
        </w:tc>
      </w:tr>
      <w:tr w:rsidR="000A19B6" w14:paraId="1070C880" w14:textId="77777777" w:rsidTr="000A19B6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915A" w14:textId="565E6735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Zvočna kartica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F59A" w14:textId="65BE67CC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t xml:space="preserve">integrirana </w:t>
            </w:r>
          </w:p>
        </w:tc>
      </w:tr>
      <w:tr w:rsidR="000A19B6" w14:paraId="0945D5EA" w14:textId="77777777" w:rsidTr="000A19B6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88C7" w14:textId="3EAFBCE8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Mrežna kartica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40F90" w14:textId="483C260D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t xml:space="preserve">integrirana </w:t>
            </w:r>
          </w:p>
        </w:tc>
      </w:tr>
      <w:tr w:rsidR="000A19B6" w14:paraId="14DF1AF3" w14:textId="77777777" w:rsidTr="000A19B6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C3A3D" w14:textId="1CD2C3D0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Disk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13E5" w14:textId="280D44B8" w:rsidR="000A19B6" w:rsidRDefault="00DA1CC2" w:rsidP="000A19B6">
            <w:pPr>
              <w:spacing w:after="0" w:line="259" w:lineRule="auto"/>
              <w:ind w:left="0" w:right="0"/>
              <w:jc w:val="left"/>
            </w:pPr>
            <w:r>
              <w:t>vsaj</w:t>
            </w:r>
            <w:r w:rsidR="000A19B6">
              <w:t xml:space="preserve"> 512 GB SSD</w:t>
            </w:r>
          </w:p>
        </w:tc>
      </w:tr>
      <w:tr w:rsidR="000A19B6" w14:paraId="49B01DE3" w14:textId="77777777" w:rsidTr="000A19B6">
        <w:trPr>
          <w:trHeight w:val="55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9F30" w14:textId="2B3991B9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Priključki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6AF7" w14:textId="546C32B9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t xml:space="preserve">vsaj </w:t>
            </w:r>
            <w:r w:rsidR="00170135">
              <w:t>3</w:t>
            </w:r>
            <w:r>
              <w:t xml:space="preserve"> priključk</w:t>
            </w:r>
            <w:r w:rsidR="00170135">
              <w:t>i</w:t>
            </w:r>
            <w:r>
              <w:t xml:space="preserve"> </w:t>
            </w:r>
            <w:proofErr w:type="spellStart"/>
            <w:r>
              <w:t>Thunderbolt</w:t>
            </w:r>
            <w:proofErr w:type="spellEnd"/>
            <w:r w:rsidR="00170135">
              <w:t xml:space="preserve"> 5/USB-C</w:t>
            </w:r>
            <w:r>
              <w:t>,</w:t>
            </w:r>
            <w:r w:rsidR="00170135">
              <w:t xml:space="preserve"> HDMI,</w:t>
            </w:r>
            <w:r>
              <w:t xml:space="preserve"> 3,5 mm avdio</w:t>
            </w:r>
          </w:p>
          <w:p w14:paraId="4069C26B" w14:textId="18732BDF" w:rsidR="00170135" w:rsidRDefault="00170135" w:rsidP="000A19B6">
            <w:pPr>
              <w:spacing w:after="0" w:line="259" w:lineRule="auto"/>
              <w:ind w:left="0" w:right="0"/>
              <w:jc w:val="left"/>
            </w:pPr>
            <w:r>
              <w:t>reža za kartice SDXC</w:t>
            </w:r>
          </w:p>
          <w:p w14:paraId="47FCD625" w14:textId="501A553B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t xml:space="preserve">priključek </w:t>
            </w:r>
            <w:proofErr w:type="spellStart"/>
            <w:r>
              <w:t>MagSafe</w:t>
            </w:r>
            <w:proofErr w:type="spellEnd"/>
            <w:r>
              <w:t xml:space="preserve"> 3 za polnjenje</w:t>
            </w:r>
          </w:p>
        </w:tc>
      </w:tr>
      <w:tr w:rsidR="000A19B6" w14:paraId="690F9D68" w14:textId="77777777" w:rsidTr="000A19B6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5C25" w14:textId="69114B98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A046" w14:textId="6746ABCB" w:rsidR="000A19B6" w:rsidRDefault="00170135" w:rsidP="000A19B6">
            <w:pPr>
              <w:spacing w:after="0" w:line="259" w:lineRule="auto"/>
              <w:ind w:left="0" w:right="0"/>
              <w:jc w:val="left"/>
            </w:pPr>
            <w:proofErr w:type="spellStart"/>
            <w:r>
              <w:t>Magic</w:t>
            </w:r>
            <w:proofErr w:type="spellEnd"/>
            <w:r>
              <w:t xml:space="preserve"> </w:t>
            </w:r>
            <w:proofErr w:type="spellStart"/>
            <w:r>
              <w:t>Keyboard</w:t>
            </w:r>
            <w:proofErr w:type="spellEnd"/>
            <w:r>
              <w:t xml:space="preserve"> s </w:t>
            </w:r>
            <w:proofErr w:type="spellStart"/>
            <w:r>
              <w:t>Touch</w:t>
            </w:r>
            <w:proofErr w:type="spellEnd"/>
            <w:r>
              <w:t xml:space="preserve"> ID in</w:t>
            </w:r>
            <w:r w:rsidR="000A19B6">
              <w:t xml:space="preserve"> slovenskimi znaki (nalepke niso dovoljene)</w:t>
            </w:r>
          </w:p>
        </w:tc>
      </w:tr>
      <w:tr w:rsidR="000A19B6" w14:paraId="1142EF29" w14:textId="77777777" w:rsidTr="000A19B6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81EA" w14:textId="3BB0285D" w:rsidR="000A19B6" w:rsidRDefault="000A19B6" w:rsidP="000A19B6">
            <w:pPr>
              <w:spacing w:after="0" w:line="259" w:lineRule="auto"/>
              <w:ind w:left="0" w:right="0"/>
              <w:jc w:val="left"/>
            </w:pPr>
            <w:proofErr w:type="spellStart"/>
            <w:r>
              <w:rPr>
                <w:b/>
              </w:rPr>
              <w:t>Povezav</w:t>
            </w:r>
            <w:r w:rsidR="00DA1CC2">
              <w:rPr>
                <w:b/>
              </w:rPr>
              <w:t>anje</w:t>
            </w:r>
            <w:proofErr w:type="spellEnd"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AD65" w14:textId="54F22F25" w:rsidR="000A19B6" w:rsidRDefault="000A19B6" w:rsidP="000A19B6">
            <w:pPr>
              <w:spacing w:after="0" w:line="259" w:lineRule="auto"/>
              <w:ind w:left="0" w:right="0"/>
              <w:jc w:val="left"/>
            </w:pPr>
            <w:proofErr w:type="spellStart"/>
            <w:r>
              <w:t>Wi</w:t>
            </w:r>
            <w:proofErr w:type="spellEnd"/>
            <w:r>
              <w:t xml:space="preserve">-Fi 6E in </w:t>
            </w:r>
            <w:proofErr w:type="spellStart"/>
            <w:r>
              <w:t>Bluetooth</w:t>
            </w:r>
            <w:proofErr w:type="spellEnd"/>
            <w:r>
              <w:t xml:space="preserve"> 5.3</w:t>
            </w:r>
          </w:p>
        </w:tc>
      </w:tr>
      <w:tr w:rsidR="000A19B6" w14:paraId="2A58CC9B" w14:textId="77777777" w:rsidTr="000A19B6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A7D9" w14:textId="3B2E18DF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Integrirane vhodno izhodne naprave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D1344" w14:textId="41029D19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t>integrirana spletna kamera, zvočniki, mikrofon</w:t>
            </w:r>
          </w:p>
        </w:tc>
      </w:tr>
      <w:tr w:rsidR="000A19B6" w14:paraId="66391759" w14:textId="77777777" w:rsidTr="00DA1CC2">
        <w:trPr>
          <w:trHeight w:val="244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E12ED" w14:textId="03F9DE2F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Zaslon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E5EA" w14:textId="677E4883" w:rsidR="000A19B6" w:rsidRDefault="00170135" w:rsidP="000A19B6">
            <w:pPr>
              <w:spacing w:after="0" w:line="259" w:lineRule="auto"/>
              <w:ind w:left="0" w:right="0"/>
              <w:jc w:val="left"/>
            </w:pPr>
            <w:r>
              <w:t xml:space="preserve">velikosti </w:t>
            </w:r>
            <w:r w:rsidR="000A19B6">
              <w:t>1</w:t>
            </w:r>
            <w:r>
              <w:t>6,2</w:t>
            </w:r>
            <w:r w:rsidR="000A19B6">
              <w:t>"</w:t>
            </w:r>
            <w:r>
              <w:t>,</w:t>
            </w:r>
            <w:r w:rsidR="000A19B6">
              <w:t xml:space="preserve"> </w:t>
            </w:r>
            <w:proofErr w:type="spellStart"/>
            <w:r w:rsidR="000A19B6">
              <w:t>Liquid</w:t>
            </w:r>
            <w:proofErr w:type="spellEnd"/>
            <w:r w:rsidR="000A19B6">
              <w:t xml:space="preserve"> Retina </w:t>
            </w:r>
            <w:r>
              <w:t>XDR</w:t>
            </w:r>
            <w:r w:rsidR="000A19B6">
              <w:t xml:space="preserve">, privzeta ločljivost </w:t>
            </w:r>
            <w:r>
              <w:t>3456</w:t>
            </w:r>
            <w:r w:rsidR="000A19B6">
              <w:t xml:space="preserve"> x </w:t>
            </w:r>
            <w:r>
              <w:t>2234</w:t>
            </w:r>
          </w:p>
        </w:tc>
      </w:tr>
      <w:tr w:rsidR="000A19B6" w14:paraId="4D0482AC" w14:textId="77777777" w:rsidTr="000A19B6">
        <w:trPr>
          <w:trHeight w:val="31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AD44" w14:textId="1E30EC33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Tipkovnica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CDCF" w14:textId="6056974E" w:rsidR="000A19B6" w:rsidRDefault="000A19B6" w:rsidP="000A19B6">
            <w:pPr>
              <w:spacing w:after="0" w:line="259" w:lineRule="auto"/>
              <w:ind w:left="0" w:right="0"/>
              <w:jc w:val="left"/>
            </w:pPr>
            <w:proofErr w:type="spellStart"/>
            <w:r>
              <w:t>Magic</w:t>
            </w:r>
            <w:proofErr w:type="spellEnd"/>
            <w:r>
              <w:t xml:space="preserve"> </w:t>
            </w:r>
            <w:proofErr w:type="spellStart"/>
            <w:r>
              <w:t>Keyboard</w:t>
            </w:r>
            <w:proofErr w:type="spellEnd"/>
            <w:r>
              <w:t xml:space="preserve"> s </w:t>
            </w:r>
            <w:proofErr w:type="spellStart"/>
            <w:r>
              <w:t>Touch</w:t>
            </w:r>
            <w:proofErr w:type="spellEnd"/>
            <w:r>
              <w:t xml:space="preserve"> ID in slovenskimi znaki (nalepke niso dovoljene)</w:t>
            </w:r>
          </w:p>
        </w:tc>
      </w:tr>
      <w:tr w:rsidR="000A19B6" w14:paraId="18E7072C" w14:textId="77777777" w:rsidTr="00DA1CC2">
        <w:trPr>
          <w:trHeight w:val="361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5DFB8" w14:textId="54B46134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Garancija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6A82" w14:textId="11796F5D" w:rsidR="000A19B6" w:rsidRDefault="000A19B6" w:rsidP="000A19B6">
            <w:pPr>
              <w:spacing w:after="0" w:line="259" w:lineRule="auto"/>
              <w:ind w:left="0" w:right="0"/>
              <w:jc w:val="left"/>
            </w:pPr>
            <w:r>
              <w:t>garancija proizvajalca vsaj 1 leto</w:t>
            </w:r>
          </w:p>
        </w:tc>
      </w:tr>
      <w:tr w:rsidR="00720855" w14:paraId="6366BECA" w14:textId="77777777" w:rsidTr="00170135">
        <w:trPr>
          <w:trHeight w:val="361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25AC" w14:textId="1A72FCD8" w:rsidR="00720855" w:rsidRDefault="000A19B6" w:rsidP="000A19B6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Referenčni primer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2D33" w14:textId="0C3C0FCF" w:rsidR="00720855" w:rsidRDefault="000A19B6" w:rsidP="000A19B6">
            <w:pPr>
              <w:spacing w:after="0" w:line="259" w:lineRule="auto"/>
              <w:ind w:left="0" w:right="0"/>
              <w:jc w:val="left"/>
            </w:pPr>
            <w:r>
              <w:t xml:space="preserve">Apple </w:t>
            </w:r>
            <w:proofErr w:type="spellStart"/>
            <w:r>
              <w:t>MacBook</w:t>
            </w:r>
            <w:proofErr w:type="spellEnd"/>
            <w:r>
              <w:t xml:space="preserve"> Pro</w:t>
            </w:r>
            <w:r w:rsidR="00170135">
              <w:t xml:space="preserve"> 16</w:t>
            </w:r>
          </w:p>
        </w:tc>
      </w:tr>
    </w:tbl>
    <w:p w14:paraId="32E14A71" w14:textId="77777777" w:rsidR="009F389D" w:rsidRDefault="009F389D" w:rsidP="00720855">
      <w:pPr>
        <w:spacing w:after="0" w:line="259" w:lineRule="auto"/>
        <w:ind w:left="111" w:right="5808" w:hanging="10"/>
        <w:jc w:val="left"/>
        <w:rPr>
          <w:b/>
        </w:rPr>
      </w:pPr>
    </w:p>
    <w:p w14:paraId="50241E01" w14:textId="2031D5BC" w:rsidR="00720855" w:rsidRDefault="00720855" w:rsidP="00720855">
      <w:pPr>
        <w:spacing w:after="0" w:line="259" w:lineRule="auto"/>
        <w:ind w:left="111" w:right="5808" w:hanging="10"/>
        <w:jc w:val="left"/>
      </w:pPr>
      <w:r>
        <w:rPr>
          <w:b/>
        </w:rPr>
        <w:t xml:space="preserve">Tablični računalnik TIP 1 </w:t>
      </w:r>
      <w:r>
        <w:t>Tehnična specifikacija: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171"/>
        <w:gridCol w:w="6759"/>
      </w:tblGrid>
      <w:tr w:rsidR="00720855" w14:paraId="0C668DF8" w14:textId="77777777" w:rsidTr="00DA1CC2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E348" w14:textId="77777777" w:rsidR="00720855" w:rsidRDefault="00720855" w:rsidP="00DA1CC2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Procesor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0F9B" w14:textId="66DA3449" w:rsidR="00720855" w:rsidRDefault="00720855" w:rsidP="00DA1CC2">
            <w:pPr>
              <w:spacing w:after="0" w:line="259" w:lineRule="auto"/>
              <w:ind w:left="0" w:right="0"/>
              <w:jc w:val="left"/>
            </w:pPr>
            <w:r>
              <w:t>Apple</w:t>
            </w:r>
            <w:r w:rsidR="00DA1CC2">
              <w:t xml:space="preserve"> M4 čip (9-jedrni CPU in 10-jedrni GPU), </w:t>
            </w:r>
            <w:r>
              <w:t xml:space="preserve">16-jedrni </w:t>
            </w:r>
            <w:proofErr w:type="spellStart"/>
            <w:r>
              <w:t>Neural</w:t>
            </w:r>
            <w:proofErr w:type="spellEnd"/>
            <w:r w:rsidR="00DA1CC2">
              <w:t xml:space="preserve"> </w:t>
            </w:r>
            <w:proofErr w:type="spellStart"/>
            <w:r w:rsidR="00DA1CC2">
              <w:t>Engine</w:t>
            </w:r>
            <w:proofErr w:type="spellEnd"/>
          </w:p>
        </w:tc>
      </w:tr>
      <w:tr w:rsidR="00720855" w14:paraId="063611CC" w14:textId="77777777" w:rsidTr="00DA1CC2">
        <w:trPr>
          <w:trHeight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22B5" w14:textId="77777777" w:rsidR="00720855" w:rsidRDefault="00720855" w:rsidP="00DA1CC2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Zaslon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5BC4" w14:textId="0B52D8F1" w:rsidR="00720855" w:rsidRDefault="00DA1CC2" w:rsidP="00DA1CC2">
            <w:pPr>
              <w:spacing w:after="0" w:line="259" w:lineRule="auto"/>
              <w:ind w:left="0" w:right="0"/>
              <w:jc w:val="left"/>
            </w:pPr>
            <w:r>
              <w:t>velikosti 11'', Ultra</w:t>
            </w:r>
            <w:r w:rsidR="00720855">
              <w:t xml:space="preserve"> Retina</w:t>
            </w:r>
            <w:r>
              <w:t xml:space="preserve"> XDR, ločljivost 2420 x 1668, s </w:t>
            </w:r>
            <w:r w:rsidRPr="00DA1CC2">
              <w:t>frekvenco osveževanja do 120</w:t>
            </w:r>
            <w:r>
              <w:t xml:space="preserve"> </w:t>
            </w:r>
            <w:r w:rsidRPr="00DA1CC2">
              <w:t>Hz</w:t>
            </w:r>
            <w:r w:rsidR="0019756C">
              <w:t>, standardno steklo</w:t>
            </w:r>
          </w:p>
        </w:tc>
      </w:tr>
      <w:tr w:rsidR="00720855" w14:paraId="6EC36902" w14:textId="77777777" w:rsidTr="00DA1CC2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7D4C" w14:textId="0261604F" w:rsidR="00720855" w:rsidRDefault="00DA1CC2" w:rsidP="00DA1CC2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>Notranja shramba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C3AB" w14:textId="4E86EC1D" w:rsidR="00720855" w:rsidRDefault="00DA1CC2" w:rsidP="00DA1CC2">
            <w:pPr>
              <w:spacing w:after="0" w:line="259" w:lineRule="auto"/>
              <w:ind w:left="0" w:right="0"/>
              <w:jc w:val="left"/>
            </w:pPr>
            <w:r>
              <w:t xml:space="preserve">256 </w:t>
            </w:r>
            <w:r w:rsidR="00720855">
              <w:t xml:space="preserve">GB </w:t>
            </w:r>
          </w:p>
        </w:tc>
      </w:tr>
      <w:tr w:rsidR="00DA1CC2" w14:paraId="6DEE32D1" w14:textId="77777777" w:rsidTr="00DA1CC2">
        <w:trPr>
          <w:trHeight w:val="19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E3543" w14:textId="71F538AE" w:rsidR="00DA1CC2" w:rsidRDefault="00DA1CC2" w:rsidP="00DA1CC2">
            <w:pPr>
              <w:spacing w:after="0" w:line="259" w:lineRule="auto"/>
              <w:ind w:left="116" w:right="20"/>
              <w:jc w:val="left"/>
              <w:rPr>
                <w:b/>
              </w:rPr>
            </w:pPr>
            <w:r>
              <w:rPr>
                <w:b/>
              </w:rPr>
              <w:t>RAM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3117" w14:textId="6BF11D28" w:rsidR="00DA1CC2" w:rsidRPr="00DA1CC2" w:rsidRDefault="00DA1CC2" w:rsidP="00DA1CC2">
            <w:pPr>
              <w:spacing w:after="0" w:line="259" w:lineRule="auto"/>
              <w:ind w:left="0" w:right="0"/>
              <w:jc w:val="left"/>
            </w:pPr>
            <w:r>
              <w:t>8 GB</w:t>
            </w:r>
          </w:p>
        </w:tc>
      </w:tr>
      <w:tr w:rsidR="00720855" w14:paraId="0B10D907" w14:textId="77777777" w:rsidTr="00DA1CC2">
        <w:trPr>
          <w:trHeight w:val="48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7586" w14:textId="0A440183" w:rsidR="00720855" w:rsidRDefault="00DA1CC2" w:rsidP="00DA1CC2">
            <w:pPr>
              <w:spacing w:after="0" w:line="259" w:lineRule="auto"/>
              <w:ind w:left="116" w:right="20"/>
              <w:jc w:val="left"/>
            </w:pPr>
            <w:r>
              <w:rPr>
                <w:b/>
              </w:rPr>
              <w:t>Povezovanje</w:t>
            </w:r>
            <w:r w:rsidR="00720855">
              <w:rPr>
                <w:b/>
              </w:rPr>
              <w:t xml:space="preserve">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92E6" w14:textId="77777777" w:rsidR="00720855" w:rsidRDefault="00DA1CC2" w:rsidP="00DA1CC2">
            <w:pPr>
              <w:spacing w:after="0" w:line="259" w:lineRule="auto"/>
              <w:ind w:left="0" w:right="0"/>
              <w:jc w:val="left"/>
            </w:pPr>
            <w:proofErr w:type="spellStart"/>
            <w:r w:rsidRPr="00DA1CC2">
              <w:t>Wi</w:t>
            </w:r>
            <w:proofErr w:type="spellEnd"/>
            <w:r>
              <w:t>-</w:t>
            </w:r>
            <w:r w:rsidRPr="00DA1CC2">
              <w:t>Fi 6E (802.11ax) z 2x2 MIMO</w:t>
            </w:r>
            <w:r>
              <w:t>, dual band</w:t>
            </w:r>
          </w:p>
          <w:p w14:paraId="7CB3715C" w14:textId="6AADAE8B" w:rsidR="00DA1CC2" w:rsidRDefault="00DA1CC2" w:rsidP="00DA1CC2">
            <w:pPr>
              <w:spacing w:after="0" w:line="259" w:lineRule="auto"/>
              <w:ind w:left="0" w:right="0"/>
              <w:jc w:val="left"/>
            </w:pPr>
            <w:proofErr w:type="spellStart"/>
            <w:r w:rsidRPr="00DA1CC2">
              <w:t>Bluetooth</w:t>
            </w:r>
            <w:proofErr w:type="spellEnd"/>
            <w:r w:rsidRPr="00DA1CC2">
              <w:t xml:space="preserve"> 5.3</w:t>
            </w:r>
          </w:p>
        </w:tc>
      </w:tr>
      <w:tr w:rsidR="00720855" w14:paraId="09418F8F" w14:textId="77777777" w:rsidTr="00DA1CC2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52368" w14:textId="77777777" w:rsidR="00720855" w:rsidRDefault="00720855" w:rsidP="00DA1CC2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Zvočna kartica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C3B74" w14:textId="77777777" w:rsidR="00720855" w:rsidRDefault="00720855" w:rsidP="00DA1CC2">
            <w:pPr>
              <w:spacing w:after="0" w:line="259" w:lineRule="auto"/>
              <w:ind w:left="0" w:right="0"/>
              <w:jc w:val="left"/>
            </w:pPr>
            <w:r>
              <w:t xml:space="preserve">vgrajena vsaj dva zvočnika </w:t>
            </w:r>
          </w:p>
        </w:tc>
      </w:tr>
      <w:tr w:rsidR="00720855" w14:paraId="4BD0004A" w14:textId="77777777" w:rsidTr="00DA1CC2">
        <w:trPr>
          <w:trHeight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2031" w14:textId="77777777" w:rsidR="00720855" w:rsidRDefault="00720855" w:rsidP="00DA1CC2">
            <w:pPr>
              <w:spacing w:after="0" w:line="259" w:lineRule="auto"/>
              <w:ind w:left="116" w:right="73"/>
              <w:jc w:val="left"/>
            </w:pPr>
            <w:r>
              <w:rPr>
                <w:b/>
              </w:rPr>
              <w:t>Kapaciteta baterije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B6F7" w14:textId="711D8570" w:rsidR="00720855" w:rsidRDefault="00A56CE2" w:rsidP="00DA1CC2">
            <w:pPr>
              <w:spacing w:after="0" w:line="259" w:lineRule="auto"/>
              <w:ind w:left="0" w:right="0"/>
              <w:jc w:val="left"/>
            </w:pPr>
            <w:r>
              <w:t>31,29</w:t>
            </w:r>
            <w:r w:rsidR="00720855">
              <w:t xml:space="preserve"> </w:t>
            </w:r>
            <w:proofErr w:type="spellStart"/>
            <w:r>
              <w:t>W</w:t>
            </w:r>
            <w:r w:rsidR="00720855">
              <w:t>h</w:t>
            </w:r>
            <w:proofErr w:type="spellEnd"/>
          </w:p>
        </w:tc>
      </w:tr>
      <w:tr w:rsidR="00720855" w14:paraId="01E82CEB" w14:textId="77777777" w:rsidTr="00DA1CC2">
        <w:trPr>
          <w:trHeight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D6C89" w14:textId="77777777" w:rsidR="00720855" w:rsidRDefault="00720855" w:rsidP="00DA1CC2">
            <w:pPr>
              <w:spacing w:after="0" w:line="259" w:lineRule="auto"/>
              <w:ind w:left="116" w:right="88"/>
              <w:jc w:val="left"/>
            </w:pPr>
            <w:r>
              <w:rPr>
                <w:b/>
              </w:rPr>
              <w:lastRenderedPageBreak/>
              <w:t xml:space="preserve">Operacijski sistem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B882" w14:textId="70F59EC4" w:rsidR="00720855" w:rsidRDefault="00720855" w:rsidP="00DA1CC2">
            <w:pPr>
              <w:spacing w:after="0" w:line="259" w:lineRule="auto"/>
              <w:ind w:left="0" w:right="0"/>
              <w:jc w:val="left"/>
            </w:pPr>
            <w:proofErr w:type="spellStart"/>
            <w:r>
              <w:t>iOS</w:t>
            </w:r>
            <w:proofErr w:type="spellEnd"/>
          </w:p>
        </w:tc>
      </w:tr>
      <w:tr w:rsidR="00720855" w14:paraId="2D55DB88" w14:textId="77777777" w:rsidTr="00DA1CC2">
        <w:trPr>
          <w:trHeight w:val="56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F71B" w14:textId="77777777" w:rsidR="00720855" w:rsidRDefault="00720855" w:rsidP="00DA1CC2">
            <w:pPr>
              <w:spacing w:after="0" w:line="259" w:lineRule="auto"/>
              <w:ind w:left="116" w:right="258"/>
              <w:jc w:val="left"/>
            </w:pPr>
            <w:r>
              <w:rPr>
                <w:b/>
              </w:rPr>
              <w:t xml:space="preserve">Vgrajeni senzorji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7A871" w14:textId="77777777" w:rsidR="00720855" w:rsidRDefault="00720855" w:rsidP="00DA1CC2">
            <w:pPr>
              <w:spacing w:after="0" w:line="259" w:lineRule="auto"/>
              <w:ind w:left="0" w:right="0"/>
              <w:jc w:val="left"/>
            </w:pPr>
            <w:proofErr w:type="spellStart"/>
            <w:r>
              <w:t>Touch</w:t>
            </w:r>
            <w:proofErr w:type="spellEnd"/>
            <w:r>
              <w:t xml:space="preserve"> ID, </w:t>
            </w:r>
            <w:proofErr w:type="spellStart"/>
            <w:r>
              <w:t>Three-axis</w:t>
            </w:r>
            <w:proofErr w:type="spellEnd"/>
            <w:r>
              <w:t xml:space="preserve"> </w:t>
            </w:r>
            <w:proofErr w:type="spellStart"/>
            <w:r>
              <w:t>gyro</w:t>
            </w:r>
            <w:proofErr w:type="spellEnd"/>
            <w:r>
              <w:t xml:space="preserve">, </w:t>
            </w:r>
            <w:proofErr w:type="spellStart"/>
            <w:r>
              <w:t>Accelerometer</w:t>
            </w:r>
            <w:proofErr w:type="spellEnd"/>
            <w:r>
              <w:t xml:space="preserve">, Barometer, Ambient </w:t>
            </w:r>
            <w:proofErr w:type="spellStart"/>
            <w:r>
              <w:t>light</w:t>
            </w:r>
            <w:proofErr w:type="spellEnd"/>
            <w:r>
              <w:t xml:space="preserve"> </w:t>
            </w:r>
            <w:proofErr w:type="spellStart"/>
            <w:r>
              <w:t>sensor</w:t>
            </w:r>
            <w:proofErr w:type="spellEnd"/>
            <w:r>
              <w:t xml:space="preserve"> </w:t>
            </w:r>
          </w:p>
        </w:tc>
      </w:tr>
      <w:tr w:rsidR="00A56CE2" w14:paraId="65FC470C" w14:textId="77777777" w:rsidTr="00F46FCA">
        <w:trPr>
          <w:trHeight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10ED" w14:textId="77777777" w:rsidR="00A56CE2" w:rsidRDefault="00A56CE2" w:rsidP="00F46FCA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Napajalnik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05D9" w14:textId="77777777" w:rsidR="00A56CE2" w:rsidRDefault="00A56CE2" w:rsidP="00F46FCA">
            <w:pPr>
              <w:spacing w:after="0" w:line="259" w:lineRule="auto"/>
              <w:ind w:left="0" w:right="0"/>
              <w:jc w:val="left"/>
            </w:pPr>
            <w:r>
              <w:t xml:space="preserve">priložen napajalnik izhodne moči vsaj 20 W istega proizvajalca kot tablični računalnik </w:t>
            </w:r>
          </w:p>
        </w:tc>
      </w:tr>
      <w:tr w:rsidR="00720855" w14:paraId="744CECD8" w14:textId="77777777" w:rsidTr="00DA1CC2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BA23" w14:textId="77777777" w:rsidR="00720855" w:rsidRDefault="00720855" w:rsidP="00DA1CC2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Zaščita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A05D" w14:textId="7587357F" w:rsidR="00720855" w:rsidRDefault="00A56CE2" w:rsidP="00DA1CC2">
            <w:pPr>
              <w:spacing w:after="0" w:line="259" w:lineRule="auto"/>
              <w:ind w:left="0" w:right="0"/>
              <w:jc w:val="left"/>
            </w:pPr>
            <w:r>
              <w:t xml:space="preserve">priložena </w:t>
            </w:r>
            <w:r w:rsidR="00720855">
              <w:t>zaščita (ovitek) za zaslon in zadnjo stran</w:t>
            </w:r>
            <w:r>
              <w:t xml:space="preserve"> naprave istega proizvajalca kot tablični računalnik</w:t>
            </w:r>
            <w:r w:rsidR="00720855">
              <w:t xml:space="preserve"> </w:t>
            </w:r>
          </w:p>
        </w:tc>
      </w:tr>
      <w:tr w:rsidR="00720855" w14:paraId="4EE72450" w14:textId="77777777" w:rsidTr="00A56CE2">
        <w:trPr>
          <w:trHeight w:val="267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0B3C" w14:textId="77777777" w:rsidR="00720855" w:rsidRDefault="00720855" w:rsidP="00DA1CC2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Garancija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E4DF" w14:textId="391E4939" w:rsidR="00720855" w:rsidRDefault="00A56CE2" w:rsidP="00DA1CC2">
            <w:pPr>
              <w:spacing w:after="0" w:line="259" w:lineRule="auto"/>
              <w:ind w:left="0" w:right="0"/>
              <w:jc w:val="left"/>
            </w:pPr>
            <w:r>
              <w:t>garancija proizvajalca vsaj 1 leto</w:t>
            </w:r>
          </w:p>
        </w:tc>
      </w:tr>
      <w:tr w:rsidR="0019756C" w14:paraId="24E0C1E9" w14:textId="77777777" w:rsidTr="00A56CE2">
        <w:trPr>
          <w:trHeight w:val="267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1439" w14:textId="112CF2CE" w:rsidR="0019756C" w:rsidRDefault="0019756C" w:rsidP="00DA1CC2">
            <w:pPr>
              <w:spacing w:after="0" w:line="259" w:lineRule="auto"/>
              <w:ind w:left="116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B356" w14:textId="34865542" w:rsidR="0019756C" w:rsidRDefault="0019756C" w:rsidP="00DA1CC2">
            <w:pPr>
              <w:spacing w:after="0" w:line="259" w:lineRule="auto"/>
              <w:ind w:left="0" w:right="0"/>
              <w:jc w:val="left"/>
            </w:pPr>
            <w:r>
              <w:t xml:space="preserve">Apple </w:t>
            </w:r>
            <w:proofErr w:type="spellStart"/>
            <w:r>
              <w:t>iPad</w:t>
            </w:r>
            <w:proofErr w:type="spellEnd"/>
            <w:r>
              <w:t xml:space="preserve"> Pro 11</w:t>
            </w:r>
          </w:p>
        </w:tc>
      </w:tr>
    </w:tbl>
    <w:p w14:paraId="58B7F23B" w14:textId="77777777" w:rsidR="009F389D" w:rsidRDefault="009F389D" w:rsidP="00720855">
      <w:pPr>
        <w:spacing w:after="249" w:line="266" w:lineRule="auto"/>
        <w:ind w:left="1003" w:right="40" w:hanging="646"/>
        <w:rPr>
          <w:b/>
        </w:rPr>
      </w:pPr>
    </w:p>
    <w:p w14:paraId="5AD2557D" w14:textId="7B46F697" w:rsidR="00720855" w:rsidRDefault="00720855" w:rsidP="009F389D">
      <w:pPr>
        <w:spacing w:after="242" w:line="266" w:lineRule="auto"/>
        <w:ind w:right="40"/>
      </w:pPr>
      <w:r>
        <w:rPr>
          <w:b/>
        </w:rPr>
        <w:t xml:space="preserve">SKLOP </w:t>
      </w:r>
      <w:r w:rsidR="009F389D">
        <w:rPr>
          <w:b/>
        </w:rPr>
        <w:t>3</w:t>
      </w:r>
      <w:r>
        <w:rPr>
          <w:b/>
        </w:rPr>
        <w:t>: Dodatna oprema</w:t>
      </w:r>
      <w:r w:rsidR="00022D39">
        <w:rPr>
          <w:b/>
        </w:rPr>
        <w:t xml:space="preserve">, </w:t>
      </w:r>
      <w:bookmarkStart w:id="0" w:name="_Hlk201233151"/>
      <w:r w:rsidR="00022D39">
        <w:rPr>
          <w:b/>
        </w:rPr>
        <w:t>vhodno izhodne računalniške enote</w:t>
      </w:r>
      <w:r w:rsidR="006B71BA">
        <w:rPr>
          <w:b/>
        </w:rPr>
        <w:t xml:space="preserve"> ter komponente namenjene nadgradnjam in servisiranju ter drobni in potrošni material</w:t>
      </w:r>
      <w:bookmarkEnd w:id="0"/>
      <w:r>
        <w:rPr>
          <w:b/>
        </w:rPr>
        <w:t xml:space="preserve">:  »drobni« material, namenjen servisiranju in nadgradnji opreme kot npr. vgradni in zunanji diski, spominske kartice, napajalniki, </w:t>
      </w:r>
      <w:r w:rsidR="009F389D">
        <w:rPr>
          <w:b/>
        </w:rPr>
        <w:t>priklopne postaje</w:t>
      </w:r>
      <w:r>
        <w:rPr>
          <w:b/>
        </w:rPr>
        <w:t>, grafične kartice, miške in tipkovnice, razne torbe in nahrbtniki, različni kabli, zvočniki in slušalke, kamere,</w:t>
      </w:r>
      <w:r w:rsidR="007013E7">
        <w:rPr>
          <w:b/>
        </w:rPr>
        <w:t xml:space="preserve"> VR prikazovalniki,</w:t>
      </w:r>
      <w:r w:rsidR="00324E4A">
        <w:rPr>
          <w:b/>
        </w:rPr>
        <w:t xml:space="preserve"> </w:t>
      </w:r>
      <w:r>
        <w:rPr>
          <w:b/>
        </w:rPr>
        <w:t xml:space="preserve"> mikrofon</w:t>
      </w:r>
      <w:r w:rsidR="007013E7">
        <w:rPr>
          <w:b/>
        </w:rPr>
        <w:t>i</w:t>
      </w:r>
      <w:r>
        <w:rPr>
          <w:b/>
        </w:rPr>
        <w:t>, snemalnik</w:t>
      </w:r>
      <w:r w:rsidR="007013E7">
        <w:rPr>
          <w:b/>
        </w:rPr>
        <w:t>i</w:t>
      </w:r>
      <w:r>
        <w:rPr>
          <w:b/>
        </w:rPr>
        <w:t xml:space="preserve">, manjša omrežna stikala, </w:t>
      </w:r>
      <w:proofErr w:type="spellStart"/>
      <w:r w:rsidR="009F389D">
        <w:rPr>
          <w:b/>
        </w:rPr>
        <w:t>večfunkcijske</w:t>
      </w:r>
      <w:proofErr w:type="spellEnd"/>
      <w:r w:rsidR="009F389D">
        <w:rPr>
          <w:b/>
        </w:rPr>
        <w:t xml:space="preserve"> naprave,</w:t>
      </w:r>
      <w:r>
        <w:rPr>
          <w:b/>
        </w:rPr>
        <w:t xml:space="preserve"> tiskalniki, baterije itn.; lahko razdeljeno na več tipov; naročnik si pridržuje pravico v posameznih naročilih širiti obseg z novimi vrstami dodatne opreme:</w:t>
      </w:r>
    </w:p>
    <w:p w14:paraId="52269305" w14:textId="77777777" w:rsidR="00720855" w:rsidRDefault="00720855" w:rsidP="00720855">
      <w:pPr>
        <w:spacing w:after="327" w:line="266" w:lineRule="auto"/>
        <w:ind w:left="-5" w:right="40" w:hanging="10"/>
        <w:rPr>
          <w:b/>
        </w:rPr>
      </w:pPr>
      <w:r>
        <w:rPr>
          <w:b/>
        </w:rPr>
        <w:t>Minimalne tehnične specifikacije ali boljše</w:t>
      </w:r>
    </w:p>
    <w:p w14:paraId="325BF63D" w14:textId="2865ED67" w:rsidR="0019756C" w:rsidRDefault="0019756C" w:rsidP="00720855">
      <w:pPr>
        <w:spacing w:after="327" w:line="266" w:lineRule="auto"/>
        <w:ind w:left="-5" w:right="40" w:hanging="10"/>
        <w:rPr>
          <w:b/>
        </w:rPr>
      </w:pPr>
      <w:r>
        <w:rPr>
          <w:b/>
        </w:rPr>
        <w:t>Laserski tiskalnik TIP 1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171"/>
        <w:gridCol w:w="6759"/>
      </w:tblGrid>
      <w:tr w:rsidR="0019756C" w14:paraId="4D53E3A5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7B1A" w14:textId="3CF55D69" w:rsidR="0019756C" w:rsidRPr="0019756C" w:rsidRDefault="0019756C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Dimenzija tiskanja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551C" w14:textId="6417DAEB" w:rsidR="0019756C" w:rsidRDefault="0019756C" w:rsidP="00F46FCA">
            <w:pPr>
              <w:spacing w:after="0" w:line="259" w:lineRule="auto"/>
              <w:ind w:left="0" w:right="0"/>
              <w:jc w:val="left"/>
            </w:pPr>
            <w:r>
              <w:t>do velikosti A4</w:t>
            </w:r>
          </w:p>
        </w:tc>
      </w:tr>
      <w:tr w:rsidR="0019756C" w14:paraId="4B310B50" w14:textId="77777777" w:rsidTr="00F46FCA">
        <w:trPr>
          <w:trHeight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10DEE" w14:textId="7C8507DA" w:rsidR="0019756C" w:rsidRPr="0019756C" w:rsidRDefault="0019756C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Tehnologija tiskanja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26E6" w14:textId="1417D482" w:rsidR="0019756C" w:rsidRDefault="0019756C" w:rsidP="00F46FCA">
            <w:pPr>
              <w:spacing w:after="0" w:line="259" w:lineRule="auto"/>
              <w:ind w:left="0" w:right="0"/>
              <w:jc w:val="left"/>
            </w:pPr>
            <w:r>
              <w:t>laserski</w:t>
            </w:r>
          </w:p>
        </w:tc>
      </w:tr>
      <w:tr w:rsidR="0019756C" w14:paraId="5704CA3B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DA06" w14:textId="3EF644CF" w:rsidR="0019756C" w:rsidRPr="0019756C" w:rsidRDefault="0019756C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Hitrost tiskanja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7E97B" w14:textId="0F3FAC64" w:rsidR="0019756C" w:rsidRDefault="0019756C" w:rsidP="00F46FCA">
            <w:pPr>
              <w:spacing w:after="0" w:line="259" w:lineRule="auto"/>
              <w:ind w:left="0" w:right="0"/>
              <w:jc w:val="left"/>
            </w:pPr>
            <w:r>
              <w:t xml:space="preserve">vsaj do </w:t>
            </w:r>
            <w:r w:rsidR="00CF3B5F">
              <w:t>30</w:t>
            </w:r>
            <w:r>
              <w:t xml:space="preserve"> strani/minuto</w:t>
            </w:r>
          </w:p>
        </w:tc>
      </w:tr>
      <w:tr w:rsidR="0019756C" w14:paraId="5EE0FFDD" w14:textId="77777777" w:rsidTr="00F46FCA">
        <w:trPr>
          <w:trHeight w:val="19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1C43" w14:textId="093F2546" w:rsidR="0019756C" w:rsidRPr="0019756C" w:rsidRDefault="0019756C" w:rsidP="00F46FCA">
            <w:pPr>
              <w:spacing w:after="0" w:line="259" w:lineRule="auto"/>
              <w:ind w:left="116" w:right="2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Kapaciteta pladnja za papir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C2695" w14:textId="5719E942" w:rsidR="0019756C" w:rsidRPr="00DA1CC2" w:rsidRDefault="0019756C" w:rsidP="00F46FCA">
            <w:pPr>
              <w:spacing w:after="0" w:line="259" w:lineRule="auto"/>
              <w:ind w:left="0" w:right="0"/>
              <w:jc w:val="left"/>
            </w:pPr>
            <w:r>
              <w:t>vsaj 250 listov</w:t>
            </w:r>
          </w:p>
        </w:tc>
      </w:tr>
      <w:tr w:rsidR="0019756C" w14:paraId="2F116B3A" w14:textId="77777777" w:rsidTr="00F46FCA">
        <w:trPr>
          <w:trHeight w:val="48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4A40A" w14:textId="576F3BF5" w:rsidR="0019756C" w:rsidRPr="0019756C" w:rsidRDefault="0019756C" w:rsidP="00F46FCA">
            <w:pPr>
              <w:spacing w:after="0" w:line="259" w:lineRule="auto"/>
              <w:ind w:left="116" w:right="2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Povezovanje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4320F" w14:textId="723BE19C" w:rsidR="0019756C" w:rsidRDefault="0019756C" w:rsidP="00F46FCA">
            <w:pPr>
              <w:spacing w:after="0" w:line="259" w:lineRule="auto"/>
              <w:ind w:left="0" w:right="0"/>
              <w:jc w:val="left"/>
            </w:pPr>
            <w:r>
              <w:t>vsaj USB in LAN</w:t>
            </w:r>
          </w:p>
        </w:tc>
      </w:tr>
      <w:tr w:rsidR="0019756C" w14:paraId="09F65820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5AA0" w14:textId="0DAC8B60" w:rsidR="0019756C" w:rsidRPr="0019756C" w:rsidRDefault="0019756C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Druge lastnosti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07BB3" w14:textId="10C2C5A1" w:rsidR="0019756C" w:rsidRDefault="00CF3B5F" w:rsidP="00F46FCA">
            <w:pPr>
              <w:spacing w:after="0" w:line="259" w:lineRule="auto"/>
              <w:ind w:left="0" w:right="0"/>
              <w:jc w:val="left"/>
            </w:pPr>
            <w:r>
              <w:t>s</w:t>
            </w:r>
            <w:r w:rsidR="0019756C">
              <w:t>amodejno obojestransko tiskanje</w:t>
            </w:r>
          </w:p>
        </w:tc>
      </w:tr>
      <w:tr w:rsidR="0019756C" w14:paraId="54C1DC89" w14:textId="77777777" w:rsidTr="00F46FCA">
        <w:trPr>
          <w:trHeight w:val="267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3E09" w14:textId="77777777" w:rsidR="0019756C" w:rsidRDefault="0019756C" w:rsidP="00F46FCA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Garancija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A46D" w14:textId="77777777" w:rsidR="0019756C" w:rsidRDefault="0019756C" w:rsidP="00F46FCA">
            <w:pPr>
              <w:spacing w:after="0" w:line="259" w:lineRule="auto"/>
              <w:ind w:left="0" w:right="0"/>
              <w:jc w:val="left"/>
            </w:pPr>
            <w:r>
              <w:t>garancija proizvajalca vsaj 1 leto</w:t>
            </w:r>
          </w:p>
        </w:tc>
      </w:tr>
      <w:tr w:rsidR="0019756C" w14:paraId="04D280B8" w14:textId="77777777" w:rsidTr="00F46FCA">
        <w:trPr>
          <w:trHeight w:val="267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66609" w14:textId="77777777" w:rsidR="0019756C" w:rsidRDefault="0019756C" w:rsidP="00F46FCA">
            <w:pPr>
              <w:spacing w:after="0" w:line="259" w:lineRule="auto"/>
              <w:ind w:left="116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412F" w14:textId="508E0663" w:rsidR="0019756C" w:rsidRDefault="0019756C" w:rsidP="00F46FCA">
            <w:pPr>
              <w:spacing w:after="0" w:line="259" w:lineRule="auto"/>
              <w:ind w:left="0" w:right="0"/>
              <w:jc w:val="left"/>
            </w:pPr>
            <w:proofErr w:type="spellStart"/>
            <w:r w:rsidRPr="0019756C">
              <w:t>Xerox</w:t>
            </w:r>
            <w:proofErr w:type="spellEnd"/>
            <w:r w:rsidRPr="0019756C">
              <w:t xml:space="preserve"> B310DNI</w:t>
            </w:r>
          </w:p>
        </w:tc>
      </w:tr>
    </w:tbl>
    <w:p w14:paraId="710B3CF7" w14:textId="77777777" w:rsidR="0019756C" w:rsidRDefault="0019756C" w:rsidP="00720855">
      <w:pPr>
        <w:spacing w:after="327" w:line="266" w:lineRule="auto"/>
        <w:ind w:left="-5" w:right="40" w:hanging="10"/>
        <w:rPr>
          <w:b/>
        </w:rPr>
      </w:pPr>
    </w:p>
    <w:p w14:paraId="3A397228" w14:textId="13AF8703" w:rsidR="0019756C" w:rsidRDefault="00CF3B5F" w:rsidP="00720855">
      <w:pPr>
        <w:spacing w:after="327" w:line="266" w:lineRule="auto"/>
        <w:ind w:left="-5" w:right="40" w:hanging="10"/>
        <w:rPr>
          <w:b/>
        </w:rPr>
      </w:pPr>
      <w:r>
        <w:rPr>
          <w:b/>
        </w:rPr>
        <w:t xml:space="preserve">Barvna </w:t>
      </w:r>
      <w:proofErr w:type="spellStart"/>
      <w:r>
        <w:rPr>
          <w:b/>
        </w:rPr>
        <w:t>večfunkcijska</w:t>
      </w:r>
      <w:proofErr w:type="spellEnd"/>
      <w:r>
        <w:rPr>
          <w:b/>
        </w:rPr>
        <w:t xml:space="preserve"> naprava</w:t>
      </w:r>
      <w:r w:rsidR="0019756C">
        <w:rPr>
          <w:b/>
        </w:rPr>
        <w:t xml:space="preserve"> </w:t>
      </w:r>
      <w:r>
        <w:rPr>
          <w:b/>
        </w:rPr>
        <w:t>TIP 1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171"/>
        <w:gridCol w:w="6759"/>
      </w:tblGrid>
      <w:tr w:rsidR="0019756C" w14:paraId="212D114E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7288" w14:textId="77777777" w:rsidR="0019756C" w:rsidRPr="0019756C" w:rsidRDefault="0019756C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Dimenzija tiskanja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9404" w14:textId="77777777" w:rsidR="0019756C" w:rsidRDefault="0019756C" w:rsidP="00F46FCA">
            <w:pPr>
              <w:spacing w:after="0" w:line="259" w:lineRule="auto"/>
              <w:ind w:left="0" w:right="0"/>
              <w:jc w:val="left"/>
            </w:pPr>
            <w:r>
              <w:t>do velikosti A4</w:t>
            </w:r>
          </w:p>
        </w:tc>
      </w:tr>
      <w:tr w:rsidR="0019756C" w14:paraId="5DF01143" w14:textId="77777777" w:rsidTr="00F46FCA">
        <w:trPr>
          <w:trHeight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AB7C" w14:textId="77777777" w:rsidR="0019756C" w:rsidRPr="0019756C" w:rsidRDefault="0019756C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Tehnologija tiskanja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9F32" w14:textId="313F2A5D" w:rsidR="0019756C" w:rsidRDefault="00CF3B5F" w:rsidP="00F46FCA">
            <w:pPr>
              <w:spacing w:after="0" w:line="259" w:lineRule="auto"/>
              <w:ind w:left="0" w:right="0"/>
              <w:jc w:val="left"/>
            </w:pPr>
            <w:r>
              <w:t>l</w:t>
            </w:r>
            <w:r w:rsidR="0019756C">
              <w:t>aserski</w:t>
            </w:r>
            <w:r>
              <w:t xml:space="preserve"> barvni</w:t>
            </w:r>
          </w:p>
        </w:tc>
      </w:tr>
      <w:tr w:rsidR="0019756C" w14:paraId="6208D042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17D9" w14:textId="77777777" w:rsidR="0019756C" w:rsidRPr="0019756C" w:rsidRDefault="0019756C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lastRenderedPageBreak/>
              <w:t>Hitrost tiskanja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B7E0" w14:textId="57F025B3" w:rsidR="0019756C" w:rsidRDefault="0019756C" w:rsidP="00F46FCA">
            <w:pPr>
              <w:spacing w:after="0" w:line="259" w:lineRule="auto"/>
              <w:ind w:left="0" w:right="0"/>
              <w:jc w:val="left"/>
            </w:pPr>
            <w:r>
              <w:t xml:space="preserve">vsaj do </w:t>
            </w:r>
            <w:r w:rsidR="00CF3B5F">
              <w:t>22</w:t>
            </w:r>
            <w:r>
              <w:t xml:space="preserve"> strani/minuto</w:t>
            </w:r>
          </w:p>
        </w:tc>
      </w:tr>
      <w:tr w:rsidR="0019756C" w14:paraId="4131E744" w14:textId="77777777" w:rsidTr="00F46FCA">
        <w:trPr>
          <w:trHeight w:val="19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638C" w14:textId="77777777" w:rsidR="0019756C" w:rsidRPr="0019756C" w:rsidRDefault="0019756C" w:rsidP="00F46FCA">
            <w:pPr>
              <w:spacing w:after="0" w:line="259" w:lineRule="auto"/>
              <w:ind w:left="116" w:right="2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Kapaciteta pladnja za papir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B719" w14:textId="77777777" w:rsidR="0019756C" w:rsidRPr="00DA1CC2" w:rsidRDefault="0019756C" w:rsidP="00F46FCA">
            <w:pPr>
              <w:spacing w:after="0" w:line="259" w:lineRule="auto"/>
              <w:ind w:left="0" w:right="0"/>
              <w:jc w:val="left"/>
            </w:pPr>
            <w:r>
              <w:t>vsaj 250 listov</w:t>
            </w:r>
          </w:p>
        </w:tc>
      </w:tr>
      <w:tr w:rsidR="0019756C" w14:paraId="0BB92D89" w14:textId="77777777" w:rsidTr="00F46FCA">
        <w:trPr>
          <w:trHeight w:val="482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E37D" w14:textId="77777777" w:rsidR="0019756C" w:rsidRPr="0019756C" w:rsidRDefault="0019756C" w:rsidP="00F46FCA">
            <w:pPr>
              <w:spacing w:after="0" w:line="259" w:lineRule="auto"/>
              <w:ind w:left="116" w:right="2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Povezovanje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F4B9" w14:textId="77777777" w:rsidR="0019756C" w:rsidRDefault="0019756C" w:rsidP="00F46FCA">
            <w:pPr>
              <w:spacing w:after="0" w:line="259" w:lineRule="auto"/>
              <w:ind w:left="0" w:right="0"/>
              <w:jc w:val="left"/>
            </w:pPr>
            <w:r>
              <w:t>vsaj USB in LAN</w:t>
            </w:r>
          </w:p>
        </w:tc>
      </w:tr>
      <w:tr w:rsidR="0019756C" w14:paraId="0FD4E516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48974" w14:textId="77777777" w:rsidR="0019756C" w:rsidRPr="0019756C" w:rsidRDefault="0019756C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Druge lastnosti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91ED" w14:textId="77777777" w:rsidR="0019756C" w:rsidRDefault="00CF3B5F" w:rsidP="00F46FCA">
            <w:pPr>
              <w:spacing w:after="0" w:line="259" w:lineRule="auto"/>
              <w:ind w:left="0" w:right="0"/>
              <w:jc w:val="left"/>
            </w:pPr>
            <w:r>
              <w:t>s</w:t>
            </w:r>
            <w:r w:rsidR="0019756C">
              <w:t>amodejno obojestransko tiskanje</w:t>
            </w:r>
          </w:p>
          <w:p w14:paraId="219C511E" w14:textId="77777777" w:rsidR="00CF3B5F" w:rsidRDefault="00CF3B5F" w:rsidP="00F46FCA">
            <w:pPr>
              <w:spacing w:after="0" w:line="259" w:lineRule="auto"/>
              <w:ind w:left="0" w:right="0"/>
              <w:jc w:val="left"/>
            </w:pPr>
            <w:r>
              <w:t>optično branje, kopiranje</w:t>
            </w:r>
          </w:p>
          <w:p w14:paraId="60EA192E" w14:textId="58DE2E80" w:rsidR="00CF3B5F" w:rsidRDefault="00CF3B5F" w:rsidP="00F46FCA">
            <w:pPr>
              <w:spacing w:after="0" w:line="259" w:lineRule="auto"/>
              <w:ind w:left="0" w:right="0"/>
              <w:jc w:val="left"/>
            </w:pPr>
            <w:r>
              <w:t>upravljanje naprave preko zaslona na dotik</w:t>
            </w:r>
          </w:p>
        </w:tc>
      </w:tr>
      <w:tr w:rsidR="0019756C" w14:paraId="6793D4E0" w14:textId="77777777" w:rsidTr="00F46FCA">
        <w:trPr>
          <w:trHeight w:val="267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53BA1" w14:textId="77777777" w:rsidR="0019756C" w:rsidRDefault="0019756C" w:rsidP="00F46FCA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Garancija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89FF" w14:textId="77777777" w:rsidR="0019756C" w:rsidRDefault="0019756C" w:rsidP="00F46FCA">
            <w:pPr>
              <w:spacing w:after="0" w:line="259" w:lineRule="auto"/>
              <w:ind w:left="0" w:right="0"/>
              <w:jc w:val="left"/>
            </w:pPr>
            <w:r>
              <w:t>garancija proizvajalca vsaj 1 leto</w:t>
            </w:r>
          </w:p>
        </w:tc>
      </w:tr>
      <w:tr w:rsidR="0019756C" w14:paraId="6C03355C" w14:textId="77777777" w:rsidTr="00F46FCA">
        <w:trPr>
          <w:trHeight w:val="267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7C07" w14:textId="77777777" w:rsidR="0019756C" w:rsidRDefault="0019756C" w:rsidP="00F46FCA">
            <w:pPr>
              <w:spacing w:after="0" w:line="259" w:lineRule="auto"/>
              <w:ind w:left="116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EC8B" w14:textId="12BE06ED" w:rsidR="0019756C" w:rsidRDefault="00CF3B5F" w:rsidP="00F46FCA">
            <w:pPr>
              <w:spacing w:after="0" w:line="259" w:lineRule="auto"/>
              <w:ind w:left="0" w:right="0"/>
              <w:jc w:val="left"/>
            </w:pPr>
            <w:proofErr w:type="spellStart"/>
            <w:r w:rsidRPr="00CF3B5F">
              <w:t>Xerox</w:t>
            </w:r>
            <w:proofErr w:type="spellEnd"/>
            <w:r w:rsidRPr="00CF3B5F">
              <w:t xml:space="preserve"> C235DNI</w:t>
            </w:r>
            <w:r>
              <w:t xml:space="preserve">, </w:t>
            </w:r>
            <w:r w:rsidRPr="00CF3B5F">
              <w:t xml:space="preserve">HP </w:t>
            </w:r>
            <w:proofErr w:type="spellStart"/>
            <w:r w:rsidRPr="00CF3B5F">
              <w:t>LaserJet</w:t>
            </w:r>
            <w:proofErr w:type="spellEnd"/>
            <w:r w:rsidRPr="00CF3B5F">
              <w:t xml:space="preserve"> Pro MFP 3302fdn</w:t>
            </w:r>
          </w:p>
        </w:tc>
      </w:tr>
    </w:tbl>
    <w:p w14:paraId="7BCA1C81" w14:textId="77777777" w:rsidR="0019756C" w:rsidRDefault="0019756C" w:rsidP="00720855">
      <w:pPr>
        <w:spacing w:after="327" w:line="266" w:lineRule="auto"/>
        <w:ind w:left="-5" w:right="40" w:hanging="10"/>
        <w:rPr>
          <w:b/>
        </w:rPr>
      </w:pPr>
    </w:p>
    <w:p w14:paraId="47B75CA6" w14:textId="586A2EE1" w:rsidR="0019756C" w:rsidRDefault="0019756C" w:rsidP="00720855">
      <w:pPr>
        <w:spacing w:after="327" w:line="266" w:lineRule="auto"/>
        <w:ind w:left="-5" w:right="40" w:hanging="10"/>
        <w:rPr>
          <w:b/>
        </w:rPr>
      </w:pPr>
      <w:r>
        <w:rPr>
          <w:b/>
        </w:rPr>
        <w:t xml:space="preserve">Barvna </w:t>
      </w:r>
      <w:proofErr w:type="spellStart"/>
      <w:r>
        <w:rPr>
          <w:b/>
        </w:rPr>
        <w:t>večfunkcijska</w:t>
      </w:r>
      <w:proofErr w:type="spellEnd"/>
      <w:r>
        <w:rPr>
          <w:b/>
        </w:rPr>
        <w:t xml:space="preserve"> naprava</w:t>
      </w:r>
      <w:r w:rsidR="00CF3B5F">
        <w:rPr>
          <w:b/>
        </w:rPr>
        <w:t xml:space="preserve"> TIP </w:t>
      </w:r>
      <w:r w:rsidR="00D00747">
        <w:rPr>
          <w:b/>
        </w:rPr>
        <w:t>2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171"/>
        <w:gridCol w:w="6759"/>
      </w:tblGrid>
      <w:tr w:rsidR="00D00747" w14:paraId="17B3664B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421D" w14:textId="77777777" w:rsidR="00D00747" w:rsidRPr="0019756C" w:rsidRDefault="00D00747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Dimenzija tiskanja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FAB2" w14:textId="77777777" w:rsidR="00D00747" w:rsidRDefault="00D00747" w:rsidP="00F46FCA">
            <w:pPr>
              <w:spacing w:after="0" w:line="259" w:lineRule="auto"/>
              <w:ind w:left="0" w:right="0"/>
              <w:jc w:val="left"/>
            </w:pPr>
            <w:r>
              <w:t>do velikosti A4</w:t>
            </w:r>
          </w:p>
        </w:tc>
      </w:tr>
      <w:tr w:rsidR="00D00747" w14:paraId="3545CD52" w14:textId="77777777" w:rsidTr="00F46FCA">
        <w:trPr>
          <w:trHeight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806D0" w14:textId="77777777" w:rsidR="00D00747" w:rsidRPr="0019756C" w:rsidRDefault="00D00747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Tehnologija tiskanja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A42EA" w14:textId="77F27BDE" w:rsidR="00D00747" w:rsidRDefault="00D00747" w:rsidP="00F46FCA">
            <w:pPr>
              <w:spacing w:after="0" w:line="259" w:lineRule="auto"/>
              <w:ind w:left="0" w:right="0"/>
              <w:jc w:val="left"/>
            </w:pPr>
            <w:r>
              <w:t>brizgalni barvni 'na stekleničke'</w:t>
            </w:r>
          </w:p>
        </w:tc>
      </w:tr>
      <w:tr w:rsidR="00D00747" w14:paraId="3A94DC2C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931D" w14:textId="77777777" w:rsidR="00D00747" w:rsidRPr="0019756C" w:rsidRDefault="00D00747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Hitrost tiskanja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28E95" w14:textId="2FE54C46" w:rsidR="00D00747" w:rsidRDefault="00D00747" w:rsidP="00F46FCA">
            <w:pPr>
              <w:spacing w:after="0" w:line="259" w:lineRule="auto"/>
              <w:ind w:left="0" w:right="0"/>
              <w:jc w:val="left"/>
            </w:pPr>
            <w:r>
              <w:t>vsaj do 30 strani/minuto (ČB) in do 15 strani/minuto (barvno)</w:t>
            </w:r>
          </w:p>
        </w:tc>
      </w:tr>
      <w:tr w:rsidR="00D00747" w:rsidRPr="00DA1CC2" w14:paraId="5F6CD4DE" w14:textId="77777777" w:rsidTr="00F46FCA">
        <w:trPr>
          <w:trHeight w:val="199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F4924" w14:textId="77777777" w:rsidR="00D00747" w:rsidRPr="0019756C" w:rsidRDefault="00D00747" w:rsidP="00F46FCA">
            <w:pPr>
              <w:spacing w:after="0" w:line="259" w:lineRule="auto"/>
              <w:ind w:left="116" w:right="2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Kapaciteta pladnja za papir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DD04" w14:textId="479F1862" w:rsidR="00D00747" w:rsidRPr="00DA1CC2" w:rsidRDefault="00D00747" w:rsidP="00F46FCA">
            <w:pPr>
              <w:spacing w:after="0" w:line="259" w:lineRule="auto"/>
              <w:ind w:left="0" w:right="0"/>
              <w:jc w:val="left"/>
            </w:pPr>
            <w:r>
              <w:t>vsaj 100 listov</w:t>
            </w:r>
          </w:p>
        </w:tc>
      </w:tr>
      <w:tr w:rsidR="00D00747" w14:paraId="15FF43A6" w14:textId="77777777" w:rsidTr="00D00747">
        <w:trPr>
          <w:trHeight w:val="278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307F" w14:textId="77777777" w:rsidR="00D00747" w:rsidRPr="0019756C" w:rsidRDefault="00D00747" w:rsidP="00F46FCA">
            <w:pPr>
              <w:spacing w:after="0" w:line="259" w:lineRule="auto"/>
              <w:ind w:left="116" w:right="2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Povezovanje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6EE6" w14:textId="3293C3ED" w:rsidR="00D00747" w:rsidRDefault="00D00747" w:rsidP="00F46FCA">
            <w:pPr>
              <w:spacing w:after="0" w:line="259" w:lineRule="auto"/>
              <w:ind w:left="0" w:right="0"/>
              <w:jc w:val="left"/>
            </w:pPr>
            <w:r>
              <w:t xml:space="preserve">vsaj USB in </w:t>
            </w:r>
            <w:proofErr w:type="spellStart"/>
            <w:r>
              <w:t>Wi</w:t>
            </w:r>
            <w:proofErr w:type="spellEnd"/>
            <w:r>
              <w:t>-Fi</w:t>
            </w:r>
          </w:p>
        </w:tc>
      </w:tr>
      <w:tr w:rsidR="00D00747" w14:paraId="29129214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05D3" w14:textId="77777777" w:rsidR="00D00747" w:rsidRPr="0019756C" w:rsidRDefault="00D00747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Druge lastnosti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DE83" w14:textId="51DCCBCA" w:rsidR="00D00747" w:rsidRDefault="00D00747" w:rsidP="00F46FCA">
            <w:pPr>
              <w:spacing w:after="0" w:line="259" w:lineRule="auto"/>
              <w:ind w:left="0" w:right="0"/>
              <w:jc w:val="left"/>
            </w:pPr>
            <w:r>
              <w:t>optično branje z ločljivostjo do 1200 x 2400 DPI</w:t>
            </w:r>
          </w:p>
          <w:p w14:paraId="17300A94" w14:textId="6E9220CF" w:rsidR="00D00747" w:rsidRDefault="00D00747" w:rsidP="00F46FCA">
            <w:pPr>
              <w:spacing w:after="0" w:line="259" w:lineRule="auto"/>
              <w:ind w:left="0" w:right="0"/>
              <w:jc w:val="left"/>
            </w:pPr>
            <w:r>
              <w:t>možnost tiskanja brez robov vsaj do velikosti 10 x 15 cm</w:t>
            </w:r>
          </w:p>
        </w:tc>
      </w:tr>
      <w:tr w:rsidR="00D00747" w14:paraId="3B3243F6" w14:textId="77777777" w:rsidTr="00F46FCA">
        <w:trPr>
          <w:trHeight w:val="267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D997" w14:textId="77777777" w:rsidR="00D00747" w:rsidRDefault="00D00747" w:rsidP="00F46FCA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Garancija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44E8" w14:textId="77777777" w:rsidR="00D00747" w:rsidRDefault="00D00747" w:rsidP="00F46FCA">
            <w:pPr>
              <w:spacing w:after="0" w:line="259" w:lineRule="auto"/>
              <w:ind w:left="0" w:right="0"/>
              <w:jc w:val="left"/>
            </w:pPr>
            <w:r>
              <w:t>garancija proizvajalca vsaj 1 leto</w:t>
            </w:r>
          </w:p>
        </w:tc>
      </w:tr>
      <w:tr w:rsidR="00D00747" w14:paraId="0286D7E3" w14:textId="77777777" w:rsidTr="00F46FCA">
        <w:trPr>
          <w:trHeight w:val="267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F961" w14:textId="77777777" w:rsidR="00D00747" w:rsidRDefault="00D00747" w:rsidP="00F46FCA">
            <w:pPr>
              <w:spacing w:after="0" w:line="259" w:lineRule="auto"/>
              <w:ind w:left="116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BCE0" w14:textId="24B84773" w:rsidR="00D00747" w:rsidRDefault="003D1BE0" w:rsidP="00F46FCA">
            <w:pPr>
              <w:spacing w:after="0" w:line="259" w:lineRule="auto"/>
              <w:ind w:left="0" w:right="0"/>
              <w:jc w:val="left"/>
            </w:pPr>
            <w:r w:rsidRPr="003D1BE0">
              <w:t xml:space="preserve">Epson </w:t>
            </w:r>
            <w:proofErr w:type="spellStart"/>
            <w:r w:rsidRPr="003D1BE0">
              <w:t>EcoTank</w:t>
            </w:r>
            <w:proofErr w:type="spellEnd"/>
            <w:r w:rsidRPr="003D1BE0">
              <w:t xml:space="preserve"> L3276</w:t>
            </w:r>
          </w:p>
        </w:tc>
      </w:tr>
    </w:tbl>
    <w:p w14:paraId="6536D3D3" w14:textId="77777777" w:rsidR="00D00747" w:rsidRDefault="00D00747" w:rsidP="00720855">
      <w:pPr>
        <w:spacing w:after="327" w:line="266" w:lineRule="auto"/>
        <w:ind w:left="-5" w:right="40" w:hanging="10"/>
        <w:rPr>
          <w:b/>
        </w:rPr>
      </w:pPr>
    </w:p>
    <w:p w14:paraId="13DF80DC" w14:textId="2DDF6629" w:rsidR="0019756C" w:rsidRDefault="0019756C" w:rsidP="00720855">
      <w:pPr>
        <w:spacing w:after="327" w:line="266" w:lineRule="auto"/>
        <w:ind w:left="-5" w:right="40" w:hanging="10"/>
        <w:rPr>
          <w:b/>
        </w:rPr>
      </w:pPr>
      <w:r>
        <w:rPr>
          <w:b/>
        </w:rPr>
        <w:t>Omrežno stikalo</w:t>
      </w:r>
    </w:p>
    <w:tbl>
      <w:tblPr>
        <w:tblStyle w:val="TableGrid"/>
        <w:tblW w:w="8930" w:type="dxa"/>
        <w:tblInd w:w="142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171"/>
        <w:gridCol w:w="6759"/>
      </w:tblGrid>
      <w:tr w:rsidR="003D1BE0" w14:paraId="731F310F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87AC" w14:textId="267EE5D1" w:rsidR="003D1BE0" w:rsidRPr="0019756C" w:rsidRDefault="003D1BE0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 w:rsidRPr="0019756C">
              <w:rPr>
                <w:b/>
                <w:bCs/>
              </w:rPr>
              <w:t>Dimenzij</w:t>
            </w:r>
            <w:r>
              <w:rPr>
                <w:b/>
                <w:bCs/>
              </w:rPr>
              <w:t>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8F60" w14:textId="6D3442ED" w:rsidR="003D1BE0" w:rsidRDefault="003D1BE0" w:rsidP="00F46FCA">
            <w:pPr>
              <w:spacing w:after="0" w:line="259" w:lineRule="auto"/>
              <w:ind w:left="0" w:right="0"/>
              <w:jc w:val="left"/>
            </w:pPr>
            <w:r>
              <w:t xml:space="preserve">velikost 1U za vgradnjo v standardno omaro (rack </w:t>
            </w:r>
            <w:proofErr w:type="spellStart"/>
            <w:r>
              <w:t>mount</w:t>
            </w:r>
            <w:proofErr w:type="spellEnd"/>
            <w:r>
              <w:t>)</w:t>
            </w:r>
          </w:p>
        </w:tc>
      </w:tr>
      <w:tr w:rsidR="003D1BE0" w14:paraId="1642C5D4" w14:textId="77777777" w:rsidTr="00F46FCA">
        <w:trPr>
          <w:trHeight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0ED4" w14:textId="16F80A22" w:rsidR="003D1BE0" w:rsidRPr="0019756C" w:rsidRDefault="003D1BE0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Vmesniki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4D18" w14:textId="5817DE8F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48x 10/100/1000 </w:t>
            </w:r>
            <w:proofErr w:type="spellStart"/>
            <w:r>
              <w:t>Mbps</w:t>
            </w:r>
            <w:proofErr w:type="spellEnd"/>
            <w:r>
              <w:t xml:space="preserve"> RJ45</w:t>
            </w:r>
          </w:p>
          <w:p w14:paraId="3FCB7DC4" w14:textId="73371DEE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vsaj 2x 100/1000 </w:t>
            </w:r>
            <w:proofErr w:type="spellStart"/>
            <w:r>
              <w:t>Mbps</w:t>
            </w:r>
            <w:proofErr w:type="spellEnd"/>
            <w:r>
              <w:t xml:space="preserve"> SFP</w:t>
            </w:r>
          </w:p>
          <w:p w14:paraId="2D079097" w14:textId="1256D86D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RJ45 </w:t>
            </w:r>
            <w:proofErr w:type="spellStart"/>
            <w:r>
              <w:t>Console</w:t>
            </w:r>
            <w:proofErr w:type="spellEnd"/>
            <w:r>
              <w:t xml:space="preserve"> Port</w:t>
            </w:r>
          </w:p>
        </w:tc>
      </w:tr>
      <w:tr w:rsidR="003D1BE0" w14:paraId="4C09D787" w14:textId="77777777" w:rsidTr="00F46FCA">
        <w:trPr>
          <w:trHeight w:val="55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FF59" w14:textId="0EF74063" w:rsidR="003D1BE0" w:rsidRDefault="003D1BE0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Ostale lastnosti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E1DCF" w14:textId="4C28E72D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kapaciteta preklopa: vsaj do 104 </w:t>
            </w:r>
            <w:proofErr w:type="spellStart"/>
            <w:r>
              <w:t>Gbps</w:t>
            </w:r>
            <w:proofErr w:type="spellEnd"/>
          </w:p>
          <w:p w14:paraId="6AA48B91" w14:textId="77777777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hitrost posredovanja paketov: vsaj do 77 </w:t>
            </w:r>
            <w:proofErr w:type="spellStart"/>
            <w:r>
              <w:t>Mpps</w:t>
            </w:r>
            <w:proofErr w:type="spellEnd"/>
          </w:p>
          <w:p w14:paraId="438EA157" w14:textId="70BC0B14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>u</w:t>
            </w:r>
            <w:r w:rsidRPr="003D1BE0">
              <w:t>pravljanje prek spletnega vmesnika</w:t>
            </w:r>
          </w:p>
          <w:p w14:paraId="1F8BAA1D" w14:textId="2775A3C8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>tiho delovanje – brez ventilatorjev</w:t>
            </w:r>
          </w:p>
        </w:tc>
      </w:tr>
      <w:tr w:rsidR="003D1BE0" w14:paraId="374318B5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42BF" w14:textId="55D2F86E" w:rsidR="003D1BE0" w:rsidRPr="0019756C" w:rsidRDefault="003D1BE0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Omrežne funkcije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BE68" w14:textId="60A0BC02" w:rsidR="003D1BE0" w:rsidRDefault="003D1BE0" w:rsidP="00F46FCA">
            <w:pPr>
              <w:spacing w:after="0" w:line="259" w:lineRule="auto"/>
              <w:ind w:left="0" w:right="0"/>
              <w:jc w:val="left"/>
            </w:pPr>
            <w:r>
              <w:t>p</w:t>
            </w:r>
            <w:r w:rsidRPr="003D1BE0">
              <w:t xml:space="preserve">odpora za VLAN: </w:t>
            </w:r>
            <w:r>
              <w:t xml:space="preserve">vsaj </w:t>
            </w:r>
            <w:r w:rsidRPr="003D1BE0">
              <w:t xml:space="preserve">do </w:t>
            </w:r>
            <w:r>
              <w:t>3</w:t>
            </w:r>
            <w:r w:rsidRPr="003D1BE0">
              <w:t>.000 VLAN-ov</w:t>
            </w:r>
          </w:p>
          <w:p w14:paraId="76ADF1C7" w14:textId="583D2C69" w:rsidR="003D1BE0" w:rsidRDefault="003D1BE0" w:rsidP="003D1BE0">
            <w:pPr>
              <w:spacing w:after="0" w:line="259" w:lineRule="auto"/>
              <w:ind w:left="0" w:right="0"/>
              <w:jc w:val="left"/>
            </w:pPr>
            <w:proofErr w:type="spellStart"/>
            <w:r>
              <w:t>QoS</w:t>
            </w:r>
            <w:proofErr w:type="spellEnd"/>
            <w:r>
              <w:t xml:space="preserve"> (</w:t>
            </w:r>
            <w:proofErr w:type="spellStart"/>
            <w:r>
              <w:t>Quality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Service</w:t>
            </w:r>
            <w:proofErr w:type="spellEnd"/>
            <w:r>
              <w:t>)</w:t>
            </w:r>
          </w:p>
          <w:p w14:paraId="3B0097FD" w14:textId="66DE9430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IGMP in MLD </w:t>
            </w:r>
            <w:proofErr w:type="spellStart"/>
            <w:r>
              <w:t>snooping</w:t>
            </w:r>
            <w:proofErr w:type="spellEnd"/>
          </w:p>
          <w:p w14:paraId="705BAA7B" w14:textId="401B5052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Link </w:t>
            </w:r>
            <w:proofErr w:type="spellStart"/>
            <w:r>
              <w:t>Aggregation</w:t>
            </w:r>
            <w:proofErr w:type="spellEnd"/>
            <w:r>
              <w:t xml:space="preserve">: podpora </w:t>
            </w:r>
          </w:p>
          <w:p w14:paraId="675086B5" w14:textId="77777777" w:rsidR="003D1BE0" w:rsidRDefault="003D1BE0" w:rsidP="003D1BE0">
            <w:pPr>
              <w:spacing w:after="0" w:line="259" w:lineRule="auto"/>
              <w:ind w:left="0" w:right="0"/>
              <w:jc w:val="left"/>
            </w:pPr>
            <w:proofErr w:type="spellStart"/>
            <w:r>
              <w:t>Spanning</w:t>
            </w:r>
            <w:proofErr w:type="spellEnd"/>
            <w:r>
              <w:t xml:space="preserve"> </w:t>
            </w:r>
            <w:proofErr w:type="spellStart"/>
            <w:r>
              <w:t>Tree</w:t>
            </w:r>
            <w:proofErr w:type="spellEnd"/>
            <w:r>
              <w:t xml:space="preserve"> protokoli</w:t>
            </w:r>
          </w:p>
          <w:p w14:paraId="7FF00D81" w14:textId="14CAEBC9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>DHCP strežnik</w:t>
            </w:r>
          </w:p>
        </w:tc>
      </w:tr>
      <w:tr w:rsidR="003D1BE0" w14:paraId="1214886B" w14:textId="77777777" w:rsidTr="00F46FCA">
        <w:trPr>
          <w:trHeight w:val="310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EE2C8" w14:textId="176F9CB1" w:rsidR="003D1BE0" w:rsidRPr="0019756C" w:rsidRDefault="003D1BE0" w:rsidP="00F46FCA">
            <w:pPr>
              <w:spacing w:after="0" w:line="259" w:lineRule="auto"/>
              <w:ind w:left="116" w:right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Varnostne funkcije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29FE" w14:textId="247460A4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IP-MAC-Port </w:t>
            </w:r>
            <w:proofErr w:type="spellStart"/>
            <w:r>
              <w:t>Binding</w:t>
            </w:r>
            <w:proofErr w:type="spellEnd"/>
            <w:r>
              <w:t xml:space="preserve"> </w:t>
            </w:r>
          </w:p>
          <w:p w14:paraId="2967FBD8" w14:textId="16820BAC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Access </w:t>
            </w:r>
            <w:proofErr w:type="spellStart"/>
            <w:r>
              <w:t>Control</w:t>
            </w:r>
            <w:proofErr w:type="spellEnd"/>
            <w:r>
              <w:t xml:space="preserve"> </w:t>
            </w:r>
            <w:proofErr w:type="spellStart"/>
            <w:r>
              <w:t>Lists</w:t>
            </w:r>
            <w:proofErr w:type="spellEnd"/>
            <w:r>
              <w:t xml:space="preserve"> (ACL)</w:t>
            </w:r>
          </w:p>
          <w:p w14:paraId="389BC37B" w14:textId="6ACFBC97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Port </w:t>
            </w:r>
            <w:proofErr w:type="spellStart"/>
            <w:r>
              <w:t>Security</w:t>
            </w:r>
            <w:proofErr w:type="spellEnd"/>
          </w:p>
          <w:p w14:paraId="08266CB8" w14:textId="6435D21A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DHCP </w:t>
            </w:r>
            <w:proofErr w:type="spellStart"/>
            <w:r>
              <w:t>Snooping</w:t>
            </w:r>
            <w:proofErr w:type="spellEnd"/>
          </w:p>
          <w:p w14:paraId="49C363F2" w14:textId="05448019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802.1X </w:t>
            </w:r>
            <w:proofErr w:type="spellStart"/>
            <w:r>
              <w:t>avtentikacija</w:t>
            </w:r>
            <w:proofErr w:type="spellEnd"/>
            <w:r>
              <w:t xml:space="preserve"> z RADIUS podporo</w:t>
            </w:r>
          </w:p>
          <w:p w14:paraId="07DF06CD" w14:textId="47A3A140" w:rsidR="003D1BE0" w:rsidRDefault="003D1BE0" w:rsidP="003D1BE0">
            <w:pPr>
              <w:spacing w:after="0" w:line="259" w:lineRule="auto"/>
              <w:ind w:left="0" w:right="0"/>
              <w:jc w:val="left"/>
            </w:pPr>
            <w:r>
              <w:t xml:space="preserve">Zaščita pred </w:t>
            </w:r>
            <w:proofErr w:type="spellStart"/>
            <w:r>
              <w:t>DoS</w:t>
            </w:r>
            <w:proofErr w:type="spellEnd"/>
            <w:r>
              <w:t xml:space="preserve"> napadi</w:t>
            </w:r>
          </w:p>
        </w:tc>
      </w:tr>
      <w:tr w:rsidR="003D1BE0" w14:paraId="7417B09D" w14:textId="77777777" w:rsidTr="00F46FCA">
        <w:trPr>
          <w:trHeight w:val="267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A18F" w14:textId="77777777" w:rsidR="003D1BE0" w:rsidRDefault="003D1BE0" w:rsidP="00F46FCA">
            <w:pPr>
              <w:spacing w:after="0" w:line="259" w:lineRule="auto"/>
              <w:ind w:left="116" w:right="0"/>
              <w:jc w:val="left"/>
            </w:pPr>
            <w:r>
              <w:rPr>
                <w:b/>
              </w:rPr>
              <w:t xml:space="preserve">Garancija 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C191" w14:textId="2B538A0F" w:rsidR="003D1BE0" w:rsidRDefault="003D1BE0" w:rsidP="00F46FCA">
            <w:pPr>
              <w:spacing w:after="0" w:line="259" w:lineRule="auto"/>
              <w:ind w:left="0" w:right="0"/>
              <w:jc w:val="left"/>
            </w:pPr>
            <w:r>
              <w:t>garancija proizvajalca vsaj 2 leti</w:t>
            </w:r>
          </w:p>
        </w:tc>
      </w:tr>
      <w:tr w:rsidR="003D1BE0" w14:paraId="7590D07C" w14:textId="77777777" w:rsidTr="00F46FCA">
        <w:trPr>
          <w:trHeight w:val="267"/>
        </w:trPr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682D" w14:textId="77777777" w:rsidR="003D1BE0" w:rsidRDefault="003D1BE0" w:rsidP="00F46FCA">
            <w:pPr>
              <w:spacing w:after="0" w:line="259" w:lineRule="auto"/>
              <w:ind w:left="116" w:right="0"/>
              <w:jc w:val="left"/>
              <w:rPr>
                <w:b/>
              </w:rPr>
            </w:pPr>
            <w:r>
              <w:rPr>
                <w:b/>
              </w:rPr>
              <w:t>Referenčni primer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6AFA" w14:textId="795C5161" w:rsidR="003D1BE0" w:rsidRDefault="003D1BE0" w:rsidP="00F46FCA">
            <w:pPr>
              <w:spacing w:after="0" w:line="259" w:lineRule="auto"/>
              <w:ind w:left="0" w:right="0"/>
              <w:jc w:val="left"/>
            </w:pPr>
            <w:r w:rsidRPr="003D1BE0">
              <w:t>TP-Link TL-SG3452</w:t>
            </w:r>
          </w:p>
        </w:tc>
      </w:tr>
    </w:tbl>
    <w:p w14:paraId="677FC766" w14:textId="77777777" w:rsidR="003D1BE0" w:rsidRDefault="003D1BE0" w:rsidP="00720855">
      <w:pPr>
        <w:spacing w:after="327" w:line="266" w:lineRule="auto"/>
        <w:ind w:left="-5" w:right="40" w:hanging="10"/>
      </w:pPr>
    </w:p>
    <w:p w14:paraId="0407E777" w14:textId="5C32578D" w:rsidR="003B5CC9" w:rsidRPr="003B5CC9" w:rsidRDefault="003B5CC9" w:rsidP="00720855">
      <w:pPr>
        <w:spacing w:after="11"/>
        <w:ind w:left="116" w:right="40"/>
        <w:rPr>
          <w:b/>
          <w:bCs/>
        </w:rPr>
      </w:pPr>
      <w:r w:rsidRPr="003B5CC9">
        <w:rPr>
          <w:b/>
          <w:bCs/>
        </w:rPr>
        <w:t>Drobn</w:t>
      </w:r>
      <w:r w:rsidR="00A567E6">
        <w:rPr>
          <w:b/>
          <w:bCs/>
        </w:rPr>
        <w:t>i</w:t>
      </w:r>
      <w:r w:rsidRPr="003B5CC9">
        <w:rPr>
          <w:b/>
          <w:bCs/>
        </w:rPr>
        <w:t xml:space="preserve"> </w:t>
      </w:r>
      <w:r w:rsidR="00A567E6">
        <w:rPr>
          <w:b/>
          <w:bCs/>
        </w:rPr>
        <w:t xml:space="preserve">in potrošni </w:t>
      </w:r>
      <w:r w:rsidRPr="003B5CC9">
        <w:rPr>
          <w:b/>
          <w:bCs/>
        </w:rPr>
        <w:t>računalnišk</w:t>
      </w:r>
      <w:r w:rsidR="00A567E6">
        <w:rPr>
          <w:b/>
          <w:bCs/>
        </w:rPr>
        <w:t>i</w:t>
      </w:r>
      <w:r w:rsidRPr="003B5CC9">
        <w:rPr>
          <w:b/>
          <w:bCs/>
        </w:rPr>
        <w:t xml:space="preserve"> </w:t>
      </w:r>
      <w:r w:rsidR="00A567E6">
        <w:rPr>
          <w:b/>
          <w:bCs/>
        </w:rPr>
        <w:t>material</w:t>
      </w:r>
    </w:p>
    <w:p w14:paraId="2CE31543" w14:textId="7DBE2E6C" w:rsidR="00720855" w:rsidRDefault="00720855" w:rsidP="00720855">
      <w:pPr>
        <w:spacing w:after="11"/>
        <w:ind w:left="116" w:right="40"/>
      </w:pPr>
      <w:r>
        <w:t>Tehničn</w:t>
      </w:r>
      <w:r w:rsidR="00A56CE2">
        <w:t>e</w:t>
      </w:r>
      <w:r>
        <w:t xml:space="preserve"> specifikacij</w:t>
      </w:r>
      <w:r w:rsidR="00A56CE2">
        <w:t>e</w:t>
      </w:r>
      <w:r>
        <w:t>:</w:t>
      </w:r>
    </w:p>
    <w:tbl>
      <w:tblPr>
        <w:tblStyle w:val="TableGrid"/>
        <w:tblW w:w="9406" w:type="dxa"/>
        <w:tblInd w:w="5" w:type="dxa"/>
        <w:tblCellMar>
          <w:top w:w="55" w:type="dxa"/>
          <w:left w:w="70" w:type="dxa"/>
          <w:bottom w:w="5" w:type="dxa"/>
          <w:right w:w="10" w:type="dxa"/>
        </w:tblCellMar>
        <w:tblLook w:val="04A0" w:firstRow="1" w:lastRow="0" w:firstColumn="1" w:lastColumn="0" w:noHBand="0" w:noVBand="1"/>
      </w:tblPr>
      <w:tblGrid>
        <w:gridCol w:w="2689"/>
        <w:gridCol w:w="6717"/>
      </w:tblGrid>
      <w:tr w:rsidR="00720855" w14:paraId="0491A6A5" w14:textId="77777777" w:rsidTr="003D1BE0">
        <w:trPr>
          <w:trHeight w:val="31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37B24" w14:textId="2E8E7670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USB zunanji disk</w:t>
            </w:r>
            <w:r w:rsidR="003D1BE0">
              <w:rPr>
                <w:b/>
              </w:rPr>
              <w:t xml:space="preserve"> 1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D8B6" w14:textId="1B16F4B6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t xml:space="preserve">USB </w:t>
            </w:r>
            <w:r w:rsidR="003D1BE0">
              <w:t xml:space="preserve">3.0 </w:t>
            </w:r>
            <w:r>
              <w:t xml:space="preserve">2,5" zunanji trdi disk kapacitete 2 TB, </w:t>
            </w:r>
            <w:r w:rsidR="003D1BE0">
              <w:t xml:space="preserve">priložen </w:t>
            </w:r>
            <w:r>
              <w:t xml:space="preserve">USB 3.0 kabel </w:t>
            </w:r>
          </w:p>
        </w:tc>
      </w:tr>
      <w:tr w:rsidR="00720855" w14:paraId="6D190320" w14:textId="77777777" w:rsidTr="003D1BE0">
        <w:trPr>
          <w:trHeight w:val="55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CA53" w14:textId="2A627C7B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USB zunanji disk</w:t>
            </w:r>
            <w:r>
              <w:t xml:space="preserve"> </w:t>
            </w:r>
            <w:r w:rsidR="003D1BE0" w:rsidRPr="003D1BE0">
              <w:rPr>
                <w:b/>
                <w:bCs/>
              </w:rPr>
              <w:t>2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CFD0" w14:textId="121E810A" w:rsidR="00720855" w:rsidRDefault="003D1BE0" w:rsidP="003D1BE0">
            <w:pPr>
              <w:spacing w:after="0" w:line="259" w:lineRule="auto"/>
              <w:ind w:left="0" w:right="0"/>
              <w:jc w:val="left"/>
            </w:pPr>
            <w:r>
              <w:t>USB 3.2 S</w:t>
            </w:r>
            <w:r w:rsidR="00720855">
              <w:t xml:space="preserve">SD disk </w:t>
            </w:r>
            <w:r>
              <w:t>kapacitete 1 TB</w:t>
            </w:r>
            <w:r w:rsidR="00720855">
              <w:t xml:space="preserve">, </w:t>
            </w:r>
            <w:r>
              <w:t>priložen kabel s priključkoma USB-A in USB-C</w:t>
            </w:r>
          </w:p>
        </w:tc>
      </w:tr>
      <w:tr w:rsidR="00384FE3" w14:paraId="7F7AA2D0" w14:textId="77777777" w:rsidTr="00384FE3">
        <w:trPr>
          <w:trHeight w:val="63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F301" w14:textId="1A6B3569" w:rsidR="00384FE3" w:rsidRDefault="00384FE3" w:rsidP="00F46FCA">
            <w:pPr>
              <w:tabs>
                <w:tab w:val="center" w:pos="1471"/>
                <w:tab w:val="right" w:pos="2609"/>
              </w:tabs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 xml:space="preserve">Vgradni SSD </w:t>
            </w:r>
            <w:r>
              <w:rPr>
                <w:b/>
              </w:rPr>
              <w:tab/>
              <w:t>disk 1</w:t>
            </w:r>
          </w:p>
          <w:p w14:paraId="1CEC651A" w14:textId="77777777" w:rsidR="00384FE3" w:rsidRDefault="00384FE3" w:rsidP="00F46FCA">
            <w:pPr>
              <w:spacing w:after="0" w:line="259" w:lineRule="auto"/>
              <w:ind w:left="0" w:right="0"/>
              <w:jc w:val="left"/>
            </w:pP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541D" w14:textId="3E116CA0" w:rsidR="00384FE3" w:rsidRDefault="00384FE3" w:rsidP="00F46FCA">
            <w:pPr>
              <w:spacing w:after="0" w:line="259" w:lineRule="auto"/>
              <w:ind w:left="0" w:right="60"/>
              <w:jc w:val="left"/>
            </w:pPr>
            <w:r>
              <w:t xml:space="preserve">SSD disk SATA (6 </w:t>
            </w:r>
            <w:proofErr w:type="spellStart"/>
            <w:r>
              <w:t>Gb</w:t>
            </w:r>
            <w:proofErr w:type="spellEnd"/>
            <w:r>
              <w:t>/s) 2,5'', kapacitete 1 TB, višina diska do 7 mm, hitrost branja vsaj 540 MB/s ter pisanja vsaj 500 MB/s</w:t>
            </w:r>
          </w:p>
        </w:tc>
      </w:tr>
      <w:tr w:rsidR="00720855" w14:paraId="2B9F365F" w14:textId="77777777" w:rsidTr="00384FE3">
        <w:trPr>
          <w:trHeight w:val="62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2BED" w14:textId="675B0F38" w:rsidR="00720855" w:rsidRDefault="00720855" w:rsidP="003D1BE0">
            <w:pPr>
              <w:tabs>
                <w:tab w:val="center" w:pos="1471"/>
                <w:tab w:val="right" w:pos="2609"/>
              </w:tabs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 xml:space="preserve">Vgradni SSD </w:t>
            </w:r>
            <w:r>
              <w:rPr>
                <w:b/>
              </w:rPr>
              <w:tab/>
              <w:t>disk</w:t>
            </w:r>
            <w:r w:rsidR="00384FE3">
              <w:rPr>
                <w:b/>
              </w:rPr>
              <w:t xml:space="preserve"> 2</w:t>
            </w:r>
          </w:p>
          <w:p w14:paraId="6F8ED631" w14:textId="77777777" w:rsidR="003D1BE0" w:rsidRDefault="003D1BE0" w:rsidP="003D1BE0">
            <w:pPr>
              <w:spacing w:after="0" w:line="259" w:lineRule="auto"/>
              <w:ind w:left="0" w:right="0"/>
              <w:jc w:val="left"/>
            </w:pP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15DA" w14:textId="67B79A2D" w:rsidR="00720855" w:rsidRDefault="00720855" w:rsidP="003D1BE0">
            <w:pPr>
              <w:spacing w:after="0" w:line="259" w:lineRule="auto"/>
              <w:ind w:left="0" w:right="60"/>
              <w:jc w:val="left"/>
            </w:pPr>
            <w:r>
              <w:t xml:space="preserve">SSD disk </w:t>
            </w:r>
            <w:r w:rsidR="00384FE3">
              <w:t xml:space="preserve">M.2 2280, </w:t>
            </w:r>
            <w:proofErr w:type="spellStart"/>
            <w:r w:rsidR="00384FE3">
              <w:t>PCIe</w:t>
            </w:r>
            <w:proofErr w:type="spellEnd"/>
            <w:r w:rsidR="00384FE3">
              <w:t xml:space="preserve"> 4.0 </w:t>
            </w:r>
            <w:proofErr w:type="spellStart"/>
            <w:r w:rsidR="00384FE3">
              <w:t>NVMe</w:t>
            </w:r>
            <w:proofErr w:type="spellEnd"/>
            <w:r>
              <w:t>,</w:t>
            </w:r>
            <w:r w:rsidR="00384FE3">
              <w:t xml:space="preserve"> kapacitete 1 TB,</w:t>
            </w:r>
            <w:r>
              <w:t xml:space="preserve"> hitrost branja vsaj </w:t>
            </w:r>
            <w:r w:rsidR="00384FE3">
              <w:t>5000</w:t>
            </w:r>
            <w:r>
              <w:t xml:space="preserve"> MB/s ter pisanja vsaj </w:t>
            </w:r>
            <w:r w:rsidR="00384FE3">
              <w:t>4000</w:t>
            </w:r>
            <w:r>
              <w:t xml:space="preserve"> MB/s</w:t>
            </w:r>
          </w:p>
        </w:tc>
      </w:tr>
      <w:tr w:rsidR="004F68B9" w14:paraId="2DCC654A" w14:textId="77777777" w:rsidTr="00384FE3">
        <w:trPr>
          <w:trHeight w:val="62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349C" w14:textId="7291985F" w:rsidR="004F68B9" w:rsidRDefault="004F68B9" w:rsidP="004F68B9">
            <w:pPr>
              <w:tabs>
                <w:tab w:val="center" w:pos="1471"/>
                <w:tab w:val="right" w:pos="2609"/>
              </w:tabs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 xml:space="preserve">Vgradni SSD </w:t>
            </w:r>
            <w:r>
              <w:rPr>
                <w:b/>
              </w:rPr>
              <w:tab/>
              <w:t>disk 3</w:t>
            </w:r>
          </w:p>
          <w:p w14:paraId="1AF945A3" w14:textId="77777777" w:rsidR="004F68B9" w:rsidRDefault="004F68B9" w:rsidP="003D1BE0">
            <w:pPr>
              <w:tabs>
                <w:tab w:val="center" w:pos="1471"/>
                <w:tab w:val="right" w:pos="2609"/>
              </w:tabs>
              <w:spacing w:after="0" w:line="259" w:lineRule="auto"/>
              <w:ind w:left="0" w:right="0"/>
              <w:jc w:val="left"/>
              <w:rPr>
                <w:b/>
              </w:rPr>
            </w:pP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440C" w14:textId="6B3E47D4" w:rsidR="004F68B9" w:rsidRDefault="004F68B9" w:rsidP="003D1BE0">
            <w:pPr>
              <w:spacing w:after="0" w:line="259" w:lineRule="auto"/>
              <w:ind w:left="0" w:right="60"/>
              <w:jc w:val="left"/>
            </w:pPr>
            <w:r>
              <w:t xml:space="preserve">SSD disk M.2 2280, </w:t>
            </w:r>
            <w:proofErr w:type="spellStart"/>
            <w:r>
              <w:t>PCIe</w:t>
            </w:r>
            <w:proofErr w:type="spellEnd"/>
            <w:r>
              <w:t xml:space="preserve"> 4.0 </w:t>
            </w:r>
            <w:proofErr w:type="spellStart"/>
            <w:r>
              <w:t>NVMe</w:t>
            </w:r>
            <w:proofErr w:type="spellEnd"/>
            <w:r>
              <w:t>, kapacitete 2 TB, hitrost branja vsaj 5000 MB/s ter pisanja vsaj 4000 MB/s</w:t>
            </w:r>
          </w:p>
        </w:tc>
      </w:tr>
      <w:tr w:rsidR="00720855" w14:paraId="1A674DFB" w14:textId="77777777" w:rsidTr="003D1BE0">
        <w:trPr>
          <w:trHeight w:val="55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9CC0" w14:textId="1C8526E9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>USB ključek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B3B1C" w14:textId="7C164B9E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t>USB 3.</w:t>
            </w:r>
            <w:r w:rsidR="00384FE3">
              <w:t>0</w:t>
            </w:r>
            <w:r>
              <w:t xml:space="preserve"> ključek</w:t>
            </w:r>
            <w:r w:rsidR="00384FE3">
              <w:t xml:space="preserve"> kapacitete</w:t>
            </w:r>
            <w:r>
              <w:t xml:space="preserve"> </w:t>
            </w:r>
            <w:r w:rsidR="00384FE3">
              <w:t>128</w:t>
            </w:r>
            <w:r>
              <w:t xml:space="preserve"> GB</w:t>
            </w:r>
            <w:r w:rsidR="00384FE3">
              <w:t>,</w:t>
            </w:r>
            <w:r>
              <w:t xml:space="preserve"> večje (normalne) dimenzije</w:t>
            </w:r>
            <w:r w:rsidR="00384FE3">
              <w:t>, h</w:t>
            </w:r>
            <w:r>
              <w:t>itrost branja</w:t>
            </w:r>
            <w:r w:rsidR="00767EA5">
              <w:t xml:space="preserve"> vsaj</w:t>
            </w:r>
            <w:r w:rsidR="00384FE3">
              <w:t xml:space="preserve"> do </w:t>
            </w:r>
            <w:r>
              <w:t xml:space="preserve">130 MB/s </w:t>
            </w:r>
            <w:r w:rsidR="004F68B9">
              <w:t xml:space="preserve">– kot npr. </w:t>
            </w:r>
            <w:proofErr w:type="spellStart"/>
            <w:r w:rsidR="004F68B9" w:rsidRPr="004F68B9">
              <w:t>SanDisk</w:t>
            </w:r>
            <w:proofErr w:type="spellEnd"/>
            <w:r w:rsidR="004F68B9" w:rsidRPr="004F68B9">
              <w:t xml:space="preserve"> Ultra </w:t>
            </w:r>
            <w:proofErr w:type="spellStart"/>
            <w:r w:rsidR="004F68B9" w:rsidRPr="004F68B9">
              <w:t>Flair</w:t>
            </w:r>
            <w:proofErr w:type="spellEnd"/>
          </w:p>
        </w:tc>
      </w:tr>
      <w:tr w:rsidR="00EB5CA2" w14:paraId="374CB264" w14:textId="77777777" w:rsidTr="003D1BE0">
        <w:trPr>
          <w:trHeight w:val="55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5416F" w14:textId="254D747A" w:rsidR="00EB5CA2" w:rsidRDefault="00EB5CA2" w:rsidP="003D1BE0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Spominska kartica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065B" w14:textId="7DEC6F81" w:rsidR="00EB5CA2" w:rsidRDefault="004F68B9" w:rsidP="003D1BE0">
            <w:pPr>
              <w:spacing w:after="0" w:line="259" w:lineRule="auto"/>
              <w:ind w:left="0" w:right="0"/>
              <w:jc w:val="left"/>
            </w:pPr>
            <w:r>
              <w:t>f</w:t>
            </w:r>
            <w:r w:rsidR="00EB5CA2">
              <w:t xml:space="preserve">ormat </w:t>
            </w:r>
            <w:proofErr w:type="spellStart"/>
            <w:r w:rsidR="00EB5CA2">
              <w:t>microSD</w:t>
            </w:r>
            <w:proofErr w:type="spellEnd"/>
            <w:r w:rsidR="00EB5CA2">
              <w:t xml:space="preserve">, kapacitete 128 GB, </w:t>
            </w:r>
            <w:r>
              <w:t>s hitrostjo branja</w:t>
            </w:r>
            <w:r w:rsidR="00767EA5">
              <w:t xml:space="preserve"> vsaj</w:t>
            </w:r>
            <w:r>
              <w:t xml:space="preserve"> do 140 MB/s, s priloženim SD adapterjem – kot npr. </w:t>
            </w:r>
            <w:proofErr w:type="spellStart"/>
            <w:r>
              <w:t>SanDisk</w:t>
            </w:r>
            <w:proofErr w:type="spellEnd"/>
            <w:r>
              <w:t xml:space="preserve"> Ultra</w:t>
            </w:r>
          </w:p>
        </w:tc>
      </w:tr>
      <w:tr w:rsidR="00384FE3" w14:paraId="1DB50AAB" w14:textId="77777777" w:rsidTr="004F68B9">
        <w:trPr>
          <w:trHeight w:val="93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3007E" w14:textId="4992637F" w:rsidR="00384FE3" w:rsidRDefault="00384FE3" w:rsidP="003D1BE0">
            <w:pPr>
              <w:tabs>
                <w:tab w:val="right" w:pos="2609"/>
              </w:tabs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Brezžična miška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DEFB" w14:textId="6AB1A6C7" w:rsidR="00384FE3" w:rsidRDefault="00384FE3" w:rsidP="003D1BE0">
            <w:pPr>
              <w:spacing w:after="0" w:line="259" w:lineRule="auto"/>
              <w:ind w:left="0" w:right="60"/>
              <w:jc w:val="left"/>
            </w:pPr>
            <w:r>
              <w:t xml:space="preserve">brezžična </w:t>
            </w:r>
            <w:r w:rsidRPr="00384FE3">
              <w:t xml:space="preserve">miška z opcijo povezave preko BT in USB adapterja, grafitne barve, s stranskima gumboma in optičnim senzorjem ločljivosti vsaj 2000 </w:t>
            </w:r>
            <w:proofErr w:type="spellStart"/>
            <w:r w:rsidRPr="00384FE3">
              <w:t>dpi</w:t>
            </w:r>
            <w:proofErr w:type="spellEnd"/>
            <w:r w:rsidR="00EB5CA2">
              <w:t xml:space="preserve"> – kot npr. </w:t>
            </w:r>
            <w:proofErr w:type="spellStart"/>
            <w:r w:rsidR="00EB5CA2">
              <w:t>Logitech</w:t>
            </w:r>
            <w:proofErr w:type="spellEnd"/>
            <w:r w:rsidR="00EB5CA2">
              <w:t xml:space="preserve"> M650</w:t>
            </w:r>
          </w:p>
        </w:tc>
      </w:tr>
      <w:tr w:rsidR="00720855" w14:paraId="6B945461" w14:textId="77777777" w:rsidTr="00384FE3">
        <w:trPr>
          <w:trHeight w:val="1078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617E" w14:textId="0F73FE43" w:rsidR="00720855" w:rsidRDefault="00720855" w:rsidP="003D1BE0">
            <w:pPr>
              <w:tabs>
                <w:tab w:val="right" w:pos="2609"/>
              </w:tabs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USB ergonomska </w:t>
            </w:r>
          </w:p>
          <w:p w14:paraId="69D3C0F0" w14:textId="77777777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vertikalna miška 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B0CB" w14:textId="7F62A447" w:rsidR="00720855" w:rsidRDefault="00384FE3" w:rsidP="003D1BE0">
            <w:pPr>
              <w:spacing w:after="0" w:line="259" w:lineRule="auto"/>
              <w:ind w:left="0" w:right="60"/>
              <w:jc w:val="left"/>
            </w:pPr>
            <w:r>
              <w:t>b</w:t>
            </w:r>
            <w:r w:rsidR="00720855">
              <w:t>rezžična ergonomska vertikalna miška za udobno uporabo tudi dalj časa ter optični senzor z nastavljivo ločljivostjo</w:t>
            </w:r>
            <w:r>
              <w:t xml:space="preserve"> do 4000 DPI, </w:t>
            </w:r>
            <w:r w:rsidRPr="00384FE3">
              <w:t>z opcijo povezave preko BT in USB adapterja</w:t>
            </w:r>
            <w:r>
              <w:t>, s polnilno baterijo preko USB-C kabla</w:t>
            </w:r>
            <w:r w:rsidR="00EB5CA2">
              <w:t xml:space="preserve"> – kot npr. </w:t>
            </w:r>
            <w:proofErr w:type="spellStart"/>
            <w:r w:rsidR="00EB5CA2">
              <w:t>Logitech</w:t>
            </w:r>
            <w:proofErr w:type="spellEnd"/>
            <w:r w:rsidR="00EB5CA2">
              <w:t xml:space="preserve"> MX </w:t>
            </w:r>
            <w:proofErr w:type="spellStart"/>
            <w:r w:rsidR="00EB5CA2">
              <w:t>Vertical</w:t>
            </w:r>
            <w:proofErr w:type="spellEnd"/>
          </w:p>
        </w:tc>
      </w:tr>
      <w:tr w:rsidR="004F68B9" w14:paraId="1AD02513" w14:textId="77777777" w:rsidTr="004F68B9">
        <w:trPr>
          <w:trHeight w:val="543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A356" w14:textId="5057984C" w:rsidR="004F68B9" w:rsidRDefault="004F68B9" w:rsidP="003D1BE0">
            <w:pPr>
              <w:tabs>
                <w:tab w:val="right" w:pos="2609"/>
              </w:tabs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Brezžična miška in tipkovnica</w:t>
            </w:r>
            <w:r w:rsidR="005B64B0">
              <w:rPr>
                <w:b/>
              </w:rPr>
              <w:t xml:space="preserve"> (komplet)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DBE1" w14:textId="22B8CD87" w:rsidR="004F68B9" w:rsidRDefault="004F68B9" w:rsidP="003D1BE0">
            <w:pPr>
              <w:spacing w:after="0" w:line="259" w:lineRule="auto"/>
              <w:ind w:left="0" w:right="60"/>
              <w:jc w:val="left"/>
            </w:pPr>
            <w:r>
              <w:t xml:space="preserve">namizni komplet brezžične miške in tipkovnice, ki deluje preko enega USB sprejemnika, črne barve – kot npr. </w:t>
            </w:r>
            <w:proofErr w:type="spellStart"/>
            <w:r>
              <w:t>Logitech</w:t>
            </w:r>
            <w:proofErr w:type="spellEnd"/>
            <w:r>
              <w:t xml:space="preserve"> MK270</w:t>
            </w:r>
          </w:p>
        </w:tc>
      </w:tr>
      <w:tr w:rsidR="00720855" w14:paraId="14A5EE86" w14:textId="77777777" w:rsidTr="003D1BE0">
        <w:trPr>
          <w:trHeight w:val="55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5F829" w14:textId="7FC47971" w:rsidR="00720855" w:rsidRPr="00EB5CA2" w:rsidRDefault="00EB5CA2" w:rsidP="003D1BE0">
            <w:pPr>
              <w:spacing w:after="0" w:line="259" w:lineRule="auto"/>
              <w:ind w:left="0" w:right="0"/>
              <w:jc w:val="left"/>
              <w:rPr>
                <w:b/>
                <w:bCs/>
              </w:rPr>
            </w:pPr>
            <w:r w:rsidRPr="00EB5CA2">
              <w:rPr>
                <w:b/>
                <w:bCs/>
              </w:rPr>
              <w:t>Pomnilnik za namizni računalnik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1E87" w14:textId="24870D0A" w:rsidR="00720855" w:rsidRDefault="00EB5CA2" w:rsidP="003D1BE0">
            <w:pPr>
              <w:spacing w:after="0" w:line="259" w:lineRule="auto"/>
              <w:ind w:left="0" w:right="0"/>
              <w:jc w:val="left"/>
            </w:pPr>
            <w:r>
              <w:t xml:space="preserve">pomnilnik za namizni računalnik kapacitete 16 GB, DDR4, vsaj 3200 </w:t>
            </w:r>
            <w:proofErr w:type="spellStart"/>
            <w:r>
              <w:t>Mt</w:t>
            </w:r>
            <w:proofErr w:type="spellEnd"/>
            <w:r>
              <w:t>/s</w:t>
            </w:r>
          </w:p>
        </w:tc>
      </w:tr>
      <w:tr w:rsidR="00720855" w14:paraId="2982008F" w14:textId="77777777" w:rsidTr="00EB5CA2">
        <w:trPr>
          <w:trHeight w:val="452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371D" w14:textId="2F73EB4C" w:rsidR="00720855" w:rsidRDefault="00720855" w:rsidP="003D1BE0">
            <w:pPr>
              <w:spacing w:after="0" w:line="259" w:lineRule="auto"/>
              <w:ind w:left="0" w:right="60"/>
              <w:jc w:val="left"/>
            </w:pPr>
            <w:r>
              <w:rPr>
                <w:b/>
              </w:rPr>
              <w:t xml:space="preserve">Pomnilnik za prenosni računalnik 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225D" w14:textId="69111CE2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t xml:space="preserve">pomnilnik za prenosni računalnik </w:t>
            </w:r>
            <w:r w:rsidR="00EB5CA2">
              <w:t xml:space="preserve">kapacitete </w:t>
            </w:r>
            <w:r>
              <w:t>8 GB DDR4</w:t>
            </w:r>
            <w:r w:rsidR="00EB5CA2">
              <w:t xml:space="preserve">, vsaj </w:t>
            </w:r>
            <w:r>
              <w:t xml:space="preserve">2400 </w:t>
            </w:r>
            <w:proofErr w:type="spellStart"/>
            <w:r>
              <w:t>M</w:t>
            </w:r>
            <w:r w:rsidR="00EB5CA2">
              <w:t>t</w:t>
            </w:r>
            <w:proofErr w:type="spellEnd"/>
            <w:r w:rsidR="00EB5CA2">
              <w:t>/s</w:t>
            </w:r>
          </w:p>
        </w:tc>
      </w:tr>
      <w:tr w:rsidR="00720855" w14:paraId="26EA4EE8" w14:textId="77777777" w:rsidTr="003D1BE0">
        <w:trPr>
          <w:trHeight w:val="31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3F51" w14:textId="77777777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Brezžični kazalnik 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10AC" w14:textId="16B524CC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t>brezžični kazalnik</w:t>
            </w:r>
            <w:r w:rsidR="00384FE3">
              <w:t xml:space="preserve"> z USB  vmesnikom in rdečim laserjem</w:t>
            </w:r>
            <w:r w:rsidR="00EB5CA2">
              <w:t xml:space="preserve"> – kot npr. </w:t>
            </w:r>
            <w:proofErr w:type="spellStart"/>
            <w:r w:rsidR="00EB5CA2">
              <w:t>Logitech</w:t>
            </w:r>
            <w:proofErr w:type="spellEnd"/>
            <w:r w:rsidR="00EB5CA2">
              <w:t xml:space="preserve"> R400</w:t>
            </w:r>
          </w:p>
        </w:tc>
      </w:tr>
      <w:tr w:rsidR="00720855" w14:paraId="79F78AC9" w14:textId="77777777" w:rsidTr="003D1BE0">
        <w:trPr>
          <w:trHeight w:val="31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EB82" w14:textId="084BE65C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Kamera za računalnik </w:t>
            </w:r>
            <w:r w:rsidR="00EB5CA2">
              <w:rPr>
                <w:b/>
              </w:rPr>
              <w:t>1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89CE" w14:textId="7795A91A" w:rsidR="00720855" w:rsidRDefault="00720855" w:rsidP="003D1BE0">
            <w:pPr>
              <w:spacing w:after="0" w:line="259" w:lineRule="auto"/>
              <w:ind w:left="0" w:right="0"/>
              <w:jc w:val="left"/>
            </w:pPr>
            <w:r>
              <w:t xml:space="preserve">USB kamera za računalnik </w:t>
            </w:r>
            <w:r w:rsidR="00EB5CA2">
              <w:t xml:space="preserve">720p – kot npr. </w:t>
            </w:r>
            <w:proofErr w:type="spellStart"/>
            <w:r w:rsidR="00EB5CA2">
              <w:t>Logitech</w:t>
            </w:r>
            <w:proofErr w:type="spellEnd"/>
            <w:r w:rsidR="00EB5CA2">
              <w:t xml:space="preserve"> C270</w:t>
            </w:r>
          </w:p>
        </w:tc>
      </w:tr>
      <w:tr w:rsidR="00EB5CA2" w14:paraId="410F1BC7" w14:textId="77777777" w:rsidTr="003D1BE0">
        <w:trPr>
          <w:trHeight w:val="31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81E8" w14:textId="714879A0" w:rsidR="00EB5CA2" w:rsidRDefault="00EB5CA2" w:rsidP="00EB5CA2">
            <w:pPr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lastRenderedPageBreak/>
              <w:t>Kamera za računalnik 1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1A622" w14:textId="497F6AEA" w:rsidR="00EB5CA2" w:rsidRDefault="00EB5CA2" w:rsidP="00EB5CA2">
            <w:pPr>
              <w:spacing w:after="0" w:line="259" w:lineRule="auto"/>
              <w:ind w:left="0" w:right="0"/>
              <w:jc w:val="left"/>
            </w:pPr>
            <w:r>
              <w:t xml:space="preserve">USB kamera za računalnik 1080p s pokrovčkom za zasebnost – kot npr. </w:t>
            </w:r>
            <w:proofErr w:type="spellStart"/>
            <w:r>
              <w:t>Logitech</w:t>
            </w:r>
            <w:proofErr w:type="spellEnd"/>
            <w:r>
              <w:t xml:space="preserve"> C920s</w:t>
            </w:r>
          </w:p>
        </w:tc>
      </w:tr>
      <w:tr w:rsidR="00EB5CA2" w14:paraId="014C2768" w14:textId="77777777" w:rsidTr="003D1BE0">
        <w:trPr>
          <w:trHeight w:val="55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30E4" w14:textId="508DF147" w:rsidR="00EB5CA2" w:rsidRDefault="00EB5CA2" w:rsidP="00EB5CA2">
            <w:pPr>
              <w:tabs>
                <w:tab w:val="center" w:pos="1452"/>
                <w:tab w:val="right" w:pos="2609"/>
              </w:tabs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USB slušalke </w:t>
            </w:r>
            <w:r>
              <w:rPr>
                <w:b/>
              </w:rPr>
              <w:tab/>
              <w:t xml:space="preserve">z </w:t>
            </w:r>
          </w:p>
          <w:p w14:paraId="582455A5" w14:textId="77777777" w:rsidR="00EB5CA2" w:rsidRDefault="00EB5CA2" w:rsidP="00EB5CA2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mikrofonom 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8B56" w14:textId="7BF210DE" w:rsidR="00EB5CA2" w:rsidRDefault="00EB5CA2" w:rsidP="00EB5CA2">
            <w:pPr>
              <w:spacing w:after="0" w:line="259" w:lineRule="auto"/>
              <w:ind w:left="0" w:right="0"/>
              <w:jc w:val="left"/>
            </w:pPr>
            <w:r>
              <w:t xml:space="preserve">USB stereo naglavne slušalke z mikrofonom. </w:t>
            </w:r>
          </w:p>
        </w:tc>
      </w:tr>
      <w:tr w:rsidR="00EB5CA2" w14:paraId="07DC37C1" w14:textId="77777777" w:rsidTr="003D1BE0">
        <w:trPr>
          <w:trHeight w:val="55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CCF16" w14:textId="7A93A17B" w:rsidR="00EB5CA2" w:rsidRDefault="00EB5CA2" w:rsidP="00EB5CA2">
            <w:pPr>
              <w:tabs>
                <w:tab w:val="center" w:pos="1452"/>
                <w:tab w:val="right" w:pos="2609"/>
              </w:tabs>
              <w:spacing w:after="0" w:line="259" w:lineRule="auto"/>
              <w:ind w:left="0" w:right="0"/>
              <w:jc w:val="left"/>
              <w:rPr>
                <w:b/>
              </w:rPr>
            </w:pPr>
            <w:r>
              <w:rPr>
                <w:b/>
              </w:rPr>
              <w:t>Brezžične slušalke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7C59" w14:textId="2197C367" w:rsidR="00EB5CA2" w:rsidRDefault="00EB5CA2" w:rsidP="00EB5CA2">
            <w:pPr>
              <w:spacing w:after="0" w:line="259" w:lineRule="auto"/>
              <w:ind w:left="0" w:right="0"/>
              <w:jc w:val="left"/>
            </w:pPr>
            <w:r>
              <w:t xml:space="preserve">Naglavne slušalke z mikrofonom, z </w:t>
            </w:r>
            <w:proofErr w:type="spellStart"/>
            <w:r>
              <w:t>bluetooth</w:t>
            </w:r>
            <w:proofErr w:type="spellEnd"/>
            <w:r>
              <w:t xml:space="preserve"> povezavo, z avtonomijo baterije vsaj do 50 ur, s tehnologijo aktivnega izničevanja hrupa (ANC), črne barve – kot npr. </w:t>
            </w:r>
            <w:proofErr w:type="spellStart"/>
            <w:r w:rsidRPr="00EB5CA2">
              <w:t>Sennheiser</w:t>
            </w:r>
            <w:proofErr w:type="spellEnd"/>
            <w:r w:rsidRPr="00EB5CA2">
              <w:t xml:space="preserve"> </w:t>
            </w:r>
            <w:proofErr w:type="spellStart"/>
            <w:r w:rsidRPr="00EB5CA2">
              <w:t>Accentum</w:t>
            </w:r>
            <w:proofErr w:type="spellEnd"/>
          </w:p>
        </w:tc>
      </w:tr>
      <w:tr w:rsidR="00EB5CA2" w14:paraId="5EA36382" w14:textId="77777777" w:rsidTr="003D1BE0">
        <w:trPr>
          <w:trHeight w:val="55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66FE" w14:textId="77777777" w:rsidR="00EB5CA2" w:rsidRDefault="00EB5CA2" w:rsidP="00EB5CA2">
            <w:pPr>
              <w:spacing w:after="0" w:line="259" w:lineRule="auto"/>
              <w:ind w:left="0" w:right="0"/>
              <w:jc w:val="left"/>
            </w:pPr>
            <w:r>
              <w:rPr>
                <w:b/>
              </w:rPr>
              <w:t xml:space="preserve">USB mrežna kartica 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1089" w14:textId="036AFF86" w:rsidR="00EB5CA2" w:rsidRDefault="00EB5CA2" w:rsidP="00EB5CA2">
            <w:pPr>
              <w:spacing w:after="0" w:line="259" w:lineRule="auto"/>
              <w:ind w:left="0" w:right="0"/>
              <w:jc w:val="left"/>
            </w:pPr>
            <w:r>
              <w:t xml:space="preserve">USB mrežna kartica s podporo </w:t>
            </w:r>
            <w:r w:rsidRPr="00EB5CA2">
              <w:t>802.11b/g/n 2,4 GHz</w:t>
            </w:r>
            <w:r>
              <w:t xml:space="preserve"> in </w:t>
            </w:r>
            <w:r w:rsidRPr="00EB5CA2">
              <w:t>802.11a/n/</w:t>
            </w:r>
            <w:proofErr w:type="spellStart"/>
            <w:r w:rsidRPr="00EB5CA2">
              <w:t>ac</w:t>
            </w:r>
            <w:proofErr w:type="spellEnd"/>
            <w:r w:rsidRPr="00EB5CA2">
              <w:t xml:space="preserve"> 5 GHz</w:t>
            </w:r>
          </w:p>
        </w:tc>
      </w:tr>
      <w:tr w:rsidR="00EB5CA2" w14:paraId="64822494" w14:textId="77777777" w:rsidTr="003D1BE0">
        <w:trPr>
          <w:trHeight w:val="55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694A" w14:textId="39CBB092" w:rsidR="00EB5CA2" w:rsidRPr="004F68B9" w:rsidRDefault="004F68B9" w:rsidP="00EB5CA2">
            <w:pPr>
              <w:spacing w:after="0" w:line="259" w:lineRule="auto"/>
              <w:ind w:left="0" w:right="0"/>
              <w:jc w:val="left"/>
              <w:rPr>
                <w:b/>
                <w:bCs/>
              </w:rPr>
            </w:pPr>
            <w:r w:rsidRPr="004F68B9">
              <w:rPr>
                <w:b/>
                <w:bCs/>
              </w:rPr>
              <w:t>Napajalnik 1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076A" w14:textId="14675073" w:rsidR="00EB5CA2" w:rsidRDefault="004F68B9" w:rsidP="00EB5CA2">
            <w:pPr>
              <w:spacing w:after="0" w:line="259" w:lineRule="auto"/>
              <w:ind w:left="0" w:right="0"/>
              <w:jc w:val="left"/>
            </w:pPr>
            <w:r>
              <w:t xml:space="preserve">ATX napajalnik za namizne računalnike, okvirne izhodne moči 650 W, vsaj 80+ </w:t>
            </w:r>
            <w:proofErr w:type="spellStart"/>
            <w:r>
              <w:t>bronze</w:t>
            </w:r>
            <w:proofErr w:type="spellEnd"/>
          </w:p>
        </w:tc>
      </w:tr>
      <w:tr w:rsidR="00EB5CA2" w14:paraId="147FCA55" w14:textId="77777777" w:rsidTr="003D1BE0">
        <w:trPr>
          <w:trHeight w:val="31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2F02" w14:textId="4BB9E814" w:rsidR="00EB5CA2" w:rsidRPr="004F68B9" w:rsidRDefault="004F68B9" w:rsidP="00EB5CA2">
            <w:pPr>
              <w:spacing w:after="0" w:line="259" w:lineRule="auto"/>
              <w:ind w:left="0" w:right="0"/>
              <w:jc w:val="left"/>
              <w:rPr>
                <w:b/>
                <w:bCs/>
              </w:rPr>
            </w:pPr>
            <w:r w:rsidRPr="004F68B9">
              <w:rPr>
                <w:b/>
                <w:bCs/>
              </w:rPr>
              <w:t>Napajalnik 2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97D" w14:textId="18C1BC3D" w:rsidR="00EB5CA2" w:rsidRDefault="004F68B9" w:rsidP="00EB5CA2">
            <w:pPr>
              <w:spacing w:after="0" w:line="259" w:lineRule="auto"/>
              <w:ind w:left="0" w:right="0"/>
              <w:jc w:val="left"/>
            </w:pPr>
            <w:r>
              <w:t xml:space="preserve">ATX napajalnik za namizne računalnike, okvirne izhodne moči 850 W, vsaj 80+ </w:t>
            </w:r>
            <w:proofErr w:type="spellStart"/>
            <w:r>
              <w:t>gold</w:t>
            </w:r>
            <w:proofErr w:type="spellEnd"/>
            <w:r>
              <w:t>, polno modularni</w:t>
            </w:r>
          </w:p>
        </w:tc>
      </w:tr>
      <w:tr w:rsidR="004F68B9" w14:paraId="032C25EB" w14:textId="77777777" w:rsidTr="003D1BE0">
        <w:trPr>
          <w:trHeight w:val="31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FF5E" w14:textId="29049714" w:rsidR="004F68B9" w:rsidRPr="004F68B9" w:rsidRDefault="004F68B9" w:rsidP="00EB5CA2">
            <w:pPr>
              <w:spacing w:after="0" w:line="259" w:lineRule="auto"/>
              <w:ind w:left="0" w:right="0"/>
              <w:jc w:val="left"/>
              <w:rPr>
                <w:b/>
                <w:bCs/>
              </w:rPr>
            </w:pPr>
            <w:r w:rsidRPr="004F68B9">
              <w:rPr>
                <w:b/>
                <w:bCs/>
              </w:rPr>
              <w:t>Napajalnik za prenosnik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8042" w14:textId="6548AA27" w:rsidR="004F68B9" w:rsidRDefault="004F68B9" w:rsidP="00EB5CA2">
            <w:pPr>
              <w:spacing w:after="0" w:line="259" w:lineRule="auto"/>
              <w:ind w:left="0" w:right="0"/>
              <w:jc w:val="left"/>
            </w:pPr>
            <w:r>
              <w:t>USB-C napajalnik za prenosnik izhodne moči vsaj 65 W</w:t>
            </w:r>
          </w:p>
        </w:tc>
      </w:tr>
    </w:tbl>
    <w:p w14:paraId="469188F3" w14:textId="77777777" w:rsidR="00720855" w:rsidRDefault="00720855" w:rsidP="00720855"/>
    <w:p w14:paraId="34A82015" w14:textId="77777777" w:rsidR="009F389D" w:rsidRDefault="009F389D" w:rsidP="00720855"/>
    <w:p w14:paraId="27864EF9" w14:textId="77777777" w:rsidR="009F389D" w:rsidRPr="00720855" w:rsidRDefault="009F389D" w:rsidP="00720855"/>
    <w:sectPr w:rsidR="009F389D" w:rsidRPr="00720855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128DC" w14:textId="77777777" w:rsidR="008C682E" w:rsidRDefault="008C682E">
      <w:pPr>
        <w:spacing w:after="0" w:line="240" w:lineRule="auto"/>
      </w:pPr>
      <w:r>
        <w:separator/>
      </w:r>
    </w:p>
  </w:endnote>
  <w:endnote w:type="continuationSeparator" w:id="0">
    <w:p w14:paraId="751D2BB9" w14:textId="77777777" w:rsidR="008C682E" w:rsidRDefault="008C6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1E205" w14:textId="77777777" w:rsidR="00AE7DAE" w:rsidRDefault="00AE7DAE">
    <w:pPr>
      <w:spacing w:after="0" w:line="259" w:lineRule="auto"/>
      <w:ind w:left="0"/>
      <w:jc w:val="right"/>
    </w:pPr>
    <w:r>
      <w:rPr>
        <w:sz w:val="22"/>
      </w:rPr>
      <w:t xml:space="preserve">Stran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2"/>
      </w:rPr>
      <w:t>1</w:t>
    </w:r>
    <w:r>
      <w:rPr>
        <w:b/>
        <w:sz w:val="22"/>
      </w:rPr>
      <w:fldChar w:fldCharType="end"/>
    </w:r>
    <w:r>
      <w:rPr>
        <w:sz w:val="22"/>
      </w:rPr>
      <w:t xml:space="preserve"> od </w:t>
    </w:r>
    <w:fldSimple w:instr=" NUMPAGES   \* MERGEFORMAT ">
      <w:r>
        <w:rPr>
          <w:b/>
          <w:sz w:val="22"/>
        </w:rPr>
        <w:t>33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15879" w14:textId="77777777" w:rsidR="00AE7DAE" w:rsidRDefault="00AE7DAE">
    <w:pPr>
      <w:spacing w:after="0" w:line="259" w:lineRule="auto"/>
      <w:ind w:left="0"/>
      <w:jc w:val="right"/>
    </w:pPr>
    <w:r>
      <w:rPr>
        <w:sz w:val="22"/>
      </w:rPr>
      <w:t xml:space="preserve">Stran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2"/>
      </w:rPr>
      <w:t>1</w:t>
    </w:r>
    <w:r>
      <w:rPr>
        <w:b/>
        <w:sz w:val="22"/>
      </w:rPr>
      <w:fldChar w:fldCharType="end"/>
    </w:r>
    <w:r>
      <w:rPr>
        <w:sz w:val="22"/>
      </w:rPr>
      <w:t xml:space="preserve"> od </w:t>
    </w:r>
    <w:fldSimple w:instr=" NUMPAGES   \* MERGEFORMAT ">
      <w:r>
        <w:rPr>
          <w:b/>
          <w:sz w:val="22"/>
        </w:rPr>
        <w:t>33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7C1C" w14:textId="77777777" w:rsidR="00AE7DAE" w:rsidRDefault="00AE7DAE">
    <w:pPr>
      <w:spacing w:after="0" w:line="259" w:lineRule="auto"/>
      <w:ind w:left="0"/>
      <w:jc w:val="right"/>
    </w:pPr>
    <w:r>
      <w:rPr>
        <w:sz w:val="22"/>
      </w:rPr>
      <w:t xml:space="preserve">Stran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2"/>
      </w:rPr>
      <w:t>1</w:t>
    </w:r>
    <w:r>
      <w:rPr>
        <w:b/>
        <w:sz w:val="22"/>
      </w:rPr>
      <w:fldChar w:fldCharType="end"/>
    </w:r>
    <w:r>
      <w:rPr>
        <w:sz w:val="22"/>
      </w:rPr>
      <w:t xml:space="preserve"> od </w:t>
    </w:r>
    <w:fldSimple w:instr=" NUMPAGES   \* MERGEFORMAT ">
      <w:r>
        <w:rPr>
          <w:b/>
          <w:sz w:val="22"/>
        </w:rPr>
        <w:t>33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0993" w14:textId="77777777" w:rsidR="008C682E" w:rsidRDefault="008C682E">
      <w:pPr>
        <w:spacing w:after="0" w:line="240" w:lineRule="auto"/>
      </w:pPr>
      <w:r>
        <w:separator/>
      </w:r>
    </w:p>
  </w:footnote>
  <w:footnote w:type="continuationSeparator" w:id="0">
    <w:p w14:paraId="40603C5D" w14:textId="77777777" w:rsidR="008C682E" w:rsidRDefault="008C68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27F28"/>
    <w:multiLevelType w:val="hybridMultilevel"/>
    <w:tmpl w:val="FF9EF16C"/>
    <w:lvl w:ilvl="0" w:tplc="61DC9B8A">
      <w:start w:val="1"/>
      <w:numFmt w:val="bullet"/>
      <w:lvlText w:val="•"/>
      <w:lvlJc w:val="left"/>
      <w:pPr>
        <w:ind w:left="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3C3462">
      <w:start w:val="1"/>
      <w:numFmt w:val="bullet"/>
      <w:lvlText w:val="o"/>
      <w:lvlJc w:val="left"/>
      <w:pPr>
        <w:ind w:left="15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8ABFEE">
      <w:start w:val="1"/>
      <w:numFmt w:val="bullet"/>
      <w:lvlText w:val="▪"/>
      <w:lvlJc w:val="left"/>
      <w:pPr>
        <w:ind w:left="2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8205E4">
      <w:start w:val="1"/>
      <w:numFmt w:val="bullet"/>
      <w:lvlText w:val="•"/>
      <w:lvlJc w:val="left"/>
      <w:pPr>
        <w:ind w:left="2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107B72">
      <w:start w:val="1"/>
      <w:numFmt w:val="bullet"/>
      <w:lvlText w:val="o"/>
      <w:lvlJc w:val="left"/>
      <w:pPr>
        <w:ind w:left="37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D8FD82">
      <w:start w:val="1"/>
      <w:numFmt w:val="bullet"/>
      <w:lvlText w:val="▪"/>
      <w:lvlJc w:val="left"/>
      <w:pPr>
        <w:ind w:left="4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B8CFBE">
      <w:start w:val="1"/>
      <w:numFmt w:val="bullet"/>
      <w:lvlText w:val="•"/>
      <w:lvlJc w:val="left"/>
      <w:pPr>
        <w:ind w:left="5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2BD7C">
      <w:start w:val="1"/>
      <w:numFmt w:val="bullet"/>
      <w:lvlText w:val="o"/>
      <w:lvlJc w:val="left"/>
      <w:pPr>
        <w:ind w:left="58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A20AC2">
      <w:start w:val="1"/>
      <w:numFmt w:val="bullet"/>
      <w:lvlText w:val="▪"/>
      <w:lvlJc w:val="left"/>
      <w:pPr>
        <w:ind w:left="6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A0156BE"/>
    <w:multiLevelType w:val="hybridMultilevel"/>
    <w:tmpl w:val="123CC650"/>
    <w:lvl w:ilvl="0" w:tplc="8E5E2616">
      <w:start w:val="1"/>
      <w:numFmt w:val="bullet"/>
      <w:lvlText w:val="•"/>
      <w:lvlJc w:val="left"/>
      <w:pPr>
        <w:ind w:left="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2A1B20">
      <w:start w:val="1"/>
      <w:numFmt w:val="bullet"/>
      <w:lvlText w:val="o"/>
      <w:lvlJc w:val="left"/>
      <w:pPr>
        <w:ind w:left="15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D0CF24">
      <w:start w:val="1"/>
      <w:numFmt w:val="bullet"/>
      <w:lvlText w:val="▪"/>
      <w:lvlJc w:val="left"/>
      <w:pPr>
        <w:ind w:left="2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CEDBD6">
      <w:start w:val="1"/>
      <w:numFmt w:val="bullet"/>
      <w:lvlText w:val="•"/>
      <w:lvlJc w:val="left"/>
      <w:pPr>
        <w:ind w:left="2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03162">
      <w:start w:val="1"/>
      <w:numFmt w:val="bullet"/>
      <w:lvlText w:val="o"/>
      <w:lvlJc w:val="left"/>
      <w:pPr>
        <w:ind w:left="37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58373E">
      <w:start w:val="1"/>
      <w:numFmt w:val="bullet"/>
      <w:lvlText w:val="▪"/>
      <w:lvlJc w:val="left"/>
      <w:pPr>
        <w:ind w:left="4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8AA61A">
      <w:start w:val="1"/>
      <w:numFmt w:val="bullet"/>
      <w:lvlText w:val="•"/>
      <w:lvlJc w:val="left"/>
      <w:pPr>
        <w:ind w:left="5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562D7E">
      <w:start w:val="1"/>
      <w:numFmt w:val="bullet"/>
      <w:lvlText w:val="o"/>
      <w:lvlJc w:val="left"/>
      <w:pPr>
        <w:ind w:left="58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7E7E6E">
      <w:start w:val="1"/>
      <w:numFmt w:val="bullet"/>
      <w:lvlText w:val="▪"/>
      <w:lvlJc w:val="left"/>
      <w:pPr>
        <w:ind w:left="6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5E7772"/>
    <w:multiLevelType w:val="hybridMultilevel"/>
    <w:tmpl w:val="676ADD60"/>
    <w:lvl w:ilvl="0" w:tplc="6B040278">
      <w:start w:val="1"/>
      <w:numFmt w:val="bullet"/>
      <w:lvlText w:val="-"/>
      <w:lvlJc w:val="left"/>
      <w:pPr>
        <w:ind w:left="111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FC1C42">
      <w:start w:val="1"/>
      <w:numFmt w:val="bullet"/>
      <w:lvlText w:val="o"/>
      <w:lvlJc w:val="left"/>
      <w:pPr>
        <w:ind w:left="18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E6F2E2">
      <w:start w:val="1"/>
      <w:numFmt w:val="bullet"/>
      <w:lvlText w:val="▪"/>
      <w:lvlJc w:val="left"/>
      <w:pPr>
        <w:ind w:left="257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02856">
      <w:start w:val="1"/>
      <w:numFmt w:val="bullet"/>
      <w:lvlText w:val="•"/>
      <w:lvlJc w:val="left"/>
      <w:pPr>
        <w:ind w:left="329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F8CB18">
      <w:start w:val="1"/>
      <w:numFmt w:val="bullet"/>
      <w:lvlText w:val="o"/>
      <w:lvlJc w:val="left"/>
      <w:pPr>
        <w:ind w:left="401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30B24C">
      <w:start w:val="1"/>
      <w:numFmt w:val="bullet"/>
      <w:lvlText w:val="▪"/>
      <w:lvlJc w:val="left"/>
      <w:pPr>
        <w:ind w:left="473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DAC17E">
      <w:start w:val="1"/>
      <w:numFmt w:val="bullet"/>
      <w:lvlText w:val="•"/>
      <w:lvlJc w:val="left"/>
      <w:pPr>
        <w:ind w:left="545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103C90">
      <w:start w:val="1"/>
      <w:numFmt w:val="bullet"/>
      <w:lvlText w:val="o"/>
      <w:lvlJc w:val="left"/>
      <w:pPr>
        <w:ind w:left="617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07652">
      <w:start w:val="1"/>
      <w:numFmt w:val="bullet"/>
      <w:lvlText w:val="▪"/>
      <w:lvlJc w:val="left"/>
      <w:pPr>
        <w:ind w:left="6894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BA3E12"/>
    <w:multiLevelType w:val="hybridMultilevel"/>
    <w:tmpl w:val="EE7C9698"/>
    <w:lvl w:ilvl="0" w:tplc="DD9EA49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6E5D5A">
      <w:start w:val="1"/>
      <w:numFmt w:val="bullet"/>
      <w:lvlRestart w:val="0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285A58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7CFB6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62EF2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947CD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C465A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58BBD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25286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2483025"/>
    <w:multiLevelType w:val="hybridMultilevel"/>
    <w:tmpl w:val="76F069C6"/>
    <w:lvl w:ilvl="0" w:tplc="F976C124">
      <w:start w:val="1"/>
      <w:numFmt w:val="bullet"/>
      <w:lvlRestart w:val="0"/>
      <w:lvlText w:val="•"/>
      <w:lvlJc w:val="left"/>
      <w:pPr>
        <w:ind w:left="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34B408EB"/>
    <w:multiLevelType w:val="hybridMultilevel"/>
    <w:tmpl w:val="BF4A01AE"/>
    <w:lvl w:ilvl="0" w:tplc="BAB09EAC">
      <w:start w:val="1"/>
      <w:numFmt w:val="decimal"/>
      <w:lvlText w:val="%1."/>
      <w:lvlJc w:val="left"/>
      <w:pPr>
        <w:ind w:left="3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D40464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1204D2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A6E538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56B804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887F8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804224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BE6590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A3B00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5220AF"/>
    <w:multiLevelType w:val="hybridMultilevel"/>
    <w:tmpl w:val="B27A6536"/>
    <w:lvl w:ilvl="0" w:tplc="3AF64CC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6C124">
      <w:start w:val="1"/>
      <w:numFmt w:val="bullet"/>
      <w:lvlRestart w:val="0"/>
      <w:lvlText w:val="•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42F52E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66618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60E07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B6144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2E7CF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051A0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765808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C4553D"/>
    <w:multiLevelType w:val="hybridMultilevel"/>
    <w:tmpl w:val="B17A16E0"/>
    <w:lvl w:ilvl="0" w:tplc="E5188536">
      <w:start w:val="1"/>
      <w:numFmt w:val="bullet"/>
      <w:lvlText w:val="•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5C88D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2221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3C500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807E3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88A8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3A5A2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08F7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52CBE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96832E7"/>
    <w:multiLevelType w:val="hybridMultilevel"/>
    <w:tmpl w:val="E6D89C70"/>
    <w:lvl w:ilvl="0" w:tplc="EC4E091C">
      <w:start w:val="1"/>
      <w:numFmt w:val="bullet"/>
      <w:lvlText w:val="•"/>
      <w:lvlJc w:val="left"/>
      <w:pPr>
        <w:ind w:left="7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CA89F2">
      <w:start w:val="1"/>
      <w:numFmt w:val="bullet"/>
      <w:lvlText w:val="o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BA7C36">
      <w:start w:val="1"/>
      <w:numFmt w:val="bullet"/>
      <w:lvlText w:val="▪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D809AE">
      <w:start w:val="1"/>
      <w:numFmt w:val="bullet"/>
      <w:lvlText w:val="•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FC77A6">
      <w:start w:val="1"/>
      <w:numFmt w:val="bullet"/>
      <w:lvlText w:val="o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269860">
      <w:start w:val="1"/>
      <w:numFmt w:val="bullet"/>
      <w:lvlText w:val="▪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0AA15A">
      <w:start w:val="1"/>
      <w:numFmt w:val="bullet"/>
      <w:lvlText w:val="•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2C6044">
      <w:start w:val="1"/>
      <w:numFmt w:val="bullet"/>
      <w:lvlText w:val="o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1C90DA">
      <w:start w:val="1"/>
      <w:numFmt w:val="bullet"/>
      <w:lvlText w:val="▪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EA70480"/>
    <w:multiLevelType w:val="hybridMultilevel"/>
    <w:tmpl w:val="A112DA5C"/>
    <w:lvl w:ilvl="0" w:tplc="A6802E36">
      <w:start w:val="1"/>
      <w:numFmt w:val="bullet"/>
      <w:lvlText w:val="•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6654D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280AA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AEEA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3085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F4F7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FCB39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9E113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42D1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56652CC"/>
    <w:multiLevelType w:val="hybridMultilevel"/>
    <w:tmpl w:val="651406C4"/>
    <w:lvl w:ilvl="0" w:tplc="D8B8A4F0">
      <w:start w:val="1"/>
      <w:numFmt w:val="bullet"/>
      <w:lvlText w:val="•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7A141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0AA30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188FD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C8E9A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A80A9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10EC7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C6E06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0E565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380807"/>
    <w:multiLevelType w:val="multilevel"/>
    <w:tmpl w:val="68C02798"/>
    <w:lvl w:ilvl="0">
      <w:start w:val="6"/>
      <w:numFmt w:val="decimal"/>
      <w:lvlText w:val="%1."/>
      <w:lvlJc w:val="left"/>
      <w:pPr>
        <w:ind w:left="3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B986EB6"/>
    <w:multiLevelType w:val="hybridMultilevel"/>
    <w:tmpl w:val="1088996C"/>
    <w:lvl w:ilvl="0" w:tplc="306E5C82">
      <w:start w:val="1"/>
      <w:numFmt w:val="decimal"/>
      <w:lvlText w:val="%1."/>
      <w:lvlJc w:val="left"/>
      <w:pPr>
        <w:ind w:left="7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F4C702">
      <w:start w:val="1"/>
      <w:numFmt w:val="lowerLetter"/>
      <w:lvlText w:val="%2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0D910">
      <w:start w:val="1"/>
      <w:numFmt w:val="lowerRoman"/>
      <w:lvlText w:val="%3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7A9284">
      <w:start w:val="1"/>
      <w:numFmt w:val="decimal"/>
      <w:lvlText w:val="%4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DC3CE2">
      <w:start w:val="1"/>
      <w:numFmt w:val="lowerLetter"/>
      <w:lvlText w:val="%5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AD45E">
      <w:start w:val="1"/>
      <w:numFmt w:val="lowerRoman"/>
      <w:lvlText w:val="%6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5488E0">
      <w:start w:val="1"/>
      <w:numFmt w:val="decimal"/>
      <w:lvlText w:val="%7"/>
      <w:lvlJc w:val="left"/>
      <w:pPr>
        <w:ind w:left="50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4613B2">
      <w:start w:val="1"/>
      <w:numFmt w:val="lowerLetter"/>
      <w:lvlText w:val="%8"/>
      <w:lvlJc w:val="left"/>
      <w:pPr>
        <w:ind w:left="57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AE240A">
      <w:start w:val="1"/>
      <w:numFmt w:val="lowerRoman"/>
      <w:lvlText w:val="%9"/>
      <w:lvlJc w:val="left"/>
      <w:pPr>
        <w:ind w:left="6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C1530EB"/>
    <w:multiLevelType w:val="hybridMultilevel"/>
    <w:tmpl w:val="BDB4199A"/>
    <w:lvl w:ilvl="0" w:tplc="670A894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98476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6E25A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E6765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26B7C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C966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08165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58B3F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427D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D463E10"/>
    <w:multiLevelType w:val="hybridMultilevel"/>
    <w:tmpl w:val="71AC5880"/>
    <w:lvl w:ilvl="0" w:tplc="B71643F4">
      <w:start w:val="5"/>
      <w:numFmt w:val="decimal"/>
      <w:lvlText w:val="%1."/>
      <w:lvlJc w:val="left"/>
      <w:pPr>
        <w:ind w:left="3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1202F4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2ED8C4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547A92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C0A3D0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DCEF8A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E85848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6A637A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44DAF2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37806886">
    <w:abstractNumId w:val="6"/>
  </w:num>
  <w:num w:numId="2" w16cid:durableId="271519567">
    <w:abstractNumId w:val="4"/>
  </w:num>
  <w:num w:numId="3" w16cid:durableId="1025594299">
    <w:abstractNumId w:val="5"/>
  </w:num>
  <w:num w:numId="4" w16cid:durableId="230237821">
    <w:abstractNumId w:val="10"/>
  </w:num>
  <w:num w:numId="5" w16cid:durableId="1163012828">
    <w:abstractNumId w:val="7"/>
  </w:num>
  <w:num w:numId="6" w16cid:durableId="151413585">
    <w:abstractNumId w:val="9"/>
  </w:num>
  <w:num w:numId="7" w16cid:durableId="890503276">
    <w:abstractNumId w:val="0"/>
  </w:num>
  <w:num w:numId="8" w16cid:durableId="2006325250">
    <w:abstractNumId w:val="13"/>
  </w:num>
  <w:num w:numId="9" w16cid:durableId="1024671160">
    <w:abstractNumId w:val="2"/>
  </w:num>
  <w:num w:numId="10" w16cid:durableId="555581142">
    <w:abstractNumId w:val="1"/>
  </w:num>
  <w:num w:numId="11" w16cid:durableId="1443379703">
    <w:abstractNumId w:val="14"/>
  </w:num>
  <w:num w:numId="12" w16cid:durableId="820003506">
    <w:abstractNumId w:val="12"/>
  </w:num>
  <w:num w:numId="13" w16cid:durableId="805851411">
    <w:abstractNumId w:val="11"/>
  </w:num>
  <w:num w:numId="14" w16cid:durableId="325132671">
    <w:abstractNumId w:val="3"/>
  </w:num>
  <w:num w:numId="15" w16cid:durableId="18611195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855"/>
    <w:rsid w:val="00022D39"/>
    <w:rsid w:val="00036D6E"/>
    <w:rsid w:val="000465D2"/>
    <w:rsid w:val="00046D28"/>
    <w:rsid w:val="0005593F"/>
    <w:rsid w:val="00091447"/>
    <w:rsid w:val="00092707"/>
    <w:rsid w:val="000A19B6"/>
    <w:rsid w:val="001265AB"/>
    <w:rsid w:val="001332EB"/>
    <w:rsid w:val="00140556"/>
    <w:rsid w:val="0016574C"/>
    <w:rsid w:val="00170135"/>
    <w:rsid w:val="001953DA"/>
    <w:rsid w:val="0019756C"/>
    <w:rsid w:val="00197967"/>
    <w:rsid w:val="001979B7"/>
    <w:rsid w:val="001A64BC"/>
    <w:rsid w:val="001B24AB"/>
    <w:rsid w:val="001D31A3"/>
    <w:rsid w:val="002140E4"/>
    <w:rsid w:val="00234994"/>
    <w:rsid w:val="002357D2"/>
    <w:rsid w:val="00261562"/>
    <w:rsid w:val="00272678"/>
    <w:rsid w:val="002A60D9"/>
    <w:rsid w:val="002A6EFF"/>
    <w:rsid w:val="002F14EB"/>
    <w:rsid w:val="00324E4A"/>
    <w:rsid w:val="0033670B"/>
    <w:rsid w:val="0034458C"/>
    <w:rsid w:val="00371DD0"/>
    <w:rsid w:val="0038031A"/>
    <w:rsid w:val="00384D76"/>
    <w:rsid w:val="00384FE3"/>
    <w:rsid w:val="00390BE1"/>
    <w:rsid w:val="00391D42"/>
    <w:rsid w:val="003B5CC9"/>
    <w:rsid w:val="003C2506"/>
    <w:rsid w:val="003D1BE0"/>
    <w:rsid w:val="0040296D"/>
    <w:rsid w:val="00403E84"/>
    <w:rsid w:val="00444B07"/>
    <w:rsid w:val="0046136B"/>
    <w:rsid w:val="004662E8"/>
    <w:rsid w:val="00476E75"/>
    <w:rsid w:val="004D3DB9"/>
    <w:rsid w:val="004F4A1C"/>
    <w:rsid w:val="004F5493"/>
    <w:rsid w:val="004F68B9"/>
    <w:rsid w:val="00500565"/>
    <w:rsid w:val="00501D65"/>
    <w:rsid w:val="00503053"/>
    <w:rsid w:val="00504226"/>
    <w:rsid w:val="0051014D"/>
    <w:rsid w:val="00516403"/>
    <w:rsid w:val="00550275"/>
    <w:rsid w:val="005639BD"/>
    <w:rsid w:val="00582253"/>
    <w:rsid w:val="005B4799"/>
    <w:rsid w:val="005B629D"/>
    <w:rsid w:val="005B64B0"/>
    <w:rsid w:val="005F379C"/>
    <w:rsid w:val="005F6412"/>
    <w:rsid w:val="00613E87"/>
    <w:rsid w:val="006354A8"/>
    <w:rsid w:val="00641365"/>
    <w:rsid w:val="006443C8"/>
    <w:rsid w:val="0064792D"/>
    <w:rsid w:val="00657821"/>
    <w:rsid w:val="00675363"/>
    <w:rsid w:val="006813BB"/>
    <w:rsid w:val="00682B56"/>
    <w:rsid w:val="00683A1D"/>
    <w:rsid w:val="0068550F"/>
    <w:rsid w:val="006B0F50"/>
    <w:rsid w:val="006B71BA"/>
    <w:rsid w:val="006D1676"/>
    <w:rsid w:val="006F1817"/>
    <w:rsid w:val="007013E7"/>
    <w:rsid w:val="00704801"/>
    <w:rsid w:val="0071269A"/>
    <w:rsid w:val="00714E3E"/>
    <w:rsid w:val="00720513"/>
    <w:rsid w:val="00720855"/>
    <w:rsid w:val="00732BF6"/>
    <w:rsid w:val="007343AB"/>
    <w:rsid w:val="00767EA5"/>
    <w:rsid w:val="00785425"/>
    <w:rsid w:val="00790A63"/>
    <w:rsid w:val="007B5FB4"/>
    <w:rsid w:val="007D14FC"/>
    <w:rsid w:val="007E34A3"/>
    <w:rsid w:val="007F4106"/>
    <w:rsid w:val="008262F7"/>
    <w:rsid w:val="008458CE"/>
    <w:rsid w:val="00882F00"/>
    <w:rsid w:val="008B333B"/>
    <w:rsid w:val="008C6156"/>
    <w:rsid w:val="008C682E"/>
    <w:rsid w:val="008C6A5A"/>
    <w:rsid w:val="008D67D9"/>
    <w:rsid w:val="008D7729"/>
    <w:rsid w:val="008E12C8"/>
    <w:rsid w:val="00901AA4"/>
    <w:rsid w:val="00905A4C"/>
    <w:rsid w:val="00915A28"/>
    <w:rsid w:val="0092122A"/>
    <w:rsid w:val="009339A5"/>
    <w:rsid w:val="00941C03"/>
    <w:rsid w:val="0094381F"/>
    <w:rsid w:val="009554FA"/>
    <w:rsid w:val="0097252B"/>
    <w:rsid w:val="009759D5"/>
    <w:rsid w:val="00993141"/>
    <w:rsid w:val="009B2FA0"/>
    <w:rsid w:val="009C27BA"/>
    <w:rsid w:val="009D5C19"/>
    <w:rsid w:val="009E6728"/>
    <w:rsid w:val="009F389D"/>
    <w:rsid w:val="00A10DF7"/>
    <w:rsid w:val="00A13E3E"/>
    <w:rsid w:val="00A17E4E"/>
    <w:rsid w:val="00A37F8C"/>
    <w:rsid w:val="00A42EE0"/>
    <w:rsid w:val="00A567E6"/>
    <w:rsid w:val="00A56CE2"/>
    <w:rsid w:val="00A637EF"/>
    <w:rsid w:val="00A652A8"/>
    <w:rsid w:val="00A66777"/>
    <w:rsid w:val="00AA0C07"/>
    <w:rsid w:val="00AA652A"/>
    <w:rsid w:val="00AB031E"/>
    <w:rsid w:val="00AE4639"/>
    <w:rsid w:val="00AE7DAE"/>
    <w:rsid w:val="00AF7120"/>
    <w:rsid w:val="00B1231F"/>
    <w:rsid w:val="00B1606D"/>
    <w:rsid w:val="00B218A0"/>
    <w:rsid w:val="00B35DCA"/>
    <w:rsid w:val="00B41388"/>
    <w:rsid w:val="00B428F4"/>
    <w:rsid w:val="00B53EFF"/>
    <w:rsid w:val="00B60FA5"/>
    <w:rsid w:val="00B62784"/>
    <w:rsid w:val="00BA4004"/>
    <w:rsid w:val="00BE12DD"/>
    <w:rsid w:val="00BE3E58"/>
    <w:rsid w:val="00BF424E"/>
    <w:rsid w:val="00C10871"/>
    <w:rsid w:val="00C30634"/>
    <w:rsid w:val="00C7674A"/>
    <w:rsid w:val="00CB472C"/>
    <w:rsid w:val="00CB5E63"/>
    <w:rsid w:val="00CE421C"/>
    <w:rsid w:val="00CE6048"/>
    <w:rsid w:val="00CF2CF0"/>
    <w:rsid w:val="00CF3B5F"/>
    <w:rsid w:val="00CF4652"/>
    <w:rsid w:val="00D00747"/>
    <w:rsid w:val="00D017F0"/>
    <w:rsid w:val="00D210F6"/>
    <w:rsid w:val="00D40D81"/>
    <w:rsid w:val="00D415BB"/>
    <w:rsid w:val="00D47C12"/>
    <w:rsid w:val="00D525F9"/>
    <w:rsid w:val="00D61759"/>
    <w:rsid w:val="00D80BC7"/>
    <w:rsid w:val="00D873E1"/>
    <w:rsid w:val="00DA1CC2"/>
    <w:rsid w:val="00DA4775"/>
    <w:rsid w:val="00DA6F5A"/>
    <w:rsid w:val="00DE72F2"/>
    <w:rsid w:val="00E02A21"/>
    <w:rsid w:val="00E119E2"/>
    <w:rsid w:val="00E16340"/>
    <w:rsid w:val="00E27F1E"/>
    <w:rsid w:val="00E4007C"/>
    <w:rsid w:val="00E53EBF"/>
    <w:rsid w:val="00E61172"/>
    <w:rsid w:val="00E62B13"/>
    <w:rsid w:val="00E95041"/>
    <w:rsid w:val="00E95AC0"/>
    <w:rsid w:val="00EB3B66"/>
    <w:rsid w:val="00EB5CA2"/>
    <w:rsid w:val="00EC5C0A"/>
    <w:rsid w:val="00ED1317"/>
    <w:rsid w:val="00EE274D"/>
    <w:rsid w:val="00EE5748"/>
    <w:rsid w:val="00EF3CA4"/>
    <w:rsid w:val="00F32103"/>
    <w:rsid w:val="00F47E7D"/>
    <w:rsid w:val="00F60ABE"/>
    <w:rsid w:val="00F6521A"/>
    <w:rsid w:val="00FA258E"/>
    <w:rsid w:val="00FA2F00"/>
    <w:rsid w:val="00FB0441"/>
    <w:rsid w:val="00FC001F"/>
    <w:rsid w:val="00FC740F"/>
    <w:rsid w:val="00FD5389"/>
    <w:rsid w:val="00FF4796"/>
    <w:rsid w:val="00FF4B5A"/>
    <w:rsid w:val="00FF554A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5ABC7"/>
  <w15:chartTrackingRefBased/>
  <w15:docId w15:val="{8A8FBAEC-D94F-4265-AF7D-5C4970C15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0855"/>
    <w:pPr>
      <w:spacing w:after="259" w:line="248" w:lineRule="auto"/>
      <w:ind w:left="72" w:right="46"/>
      <w:jc w:val="both"/>
    </w:pPr>
    <w:rPr>
      <w:rFonts w:ascii="Garamond" w:eastAsia="Garamond" w:hAnsi="Garamond" w:cs="Garamond"/>
      <w:color w:val="000000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7208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208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208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208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208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208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208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208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208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208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7208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208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2085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20855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2085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2085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2085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2085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208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208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20855"/>
    <w:pPr>
      <w:numPr>
        <w:ilvl w:val="1"/>
      </w:numPr>
      <w:ind w:left="7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208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208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20855"/>
    <w:rPr>
      <w:i/>
      <w:iCs/>
      <w:color w:val="404040" w:themeColor="text1" w:themeTint="BF"/>
    </w:rPr>
  </w:style>
  <w:style w:type="paragraph" w:styleId="Odstavekseznama">
    <w:name w:val="List Paragraph"/>
    <w:aliases w:val="FooterText,numbered,Paragraphe de liste1,Bulletr List Paragraph,列出段落,列出段落1,lp1,lp11,Use Case List Paragraph,Num Bullet 1,List Paragraph11,Liste à puce - Normal,List Paragraph21,Listeafsnit1,b1,Odstavek seznama_IP,Seznam_IP_1"/>
    <w:basedOn w:val="Navaden"/>
    <w:link w:val="OdstavekseznamaZnak"/>
    <w:uiPriority w:val="34"/>
    <w:qFormat/>
    <w:rsid w:val="0072085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20855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208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20855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20855"/>
    <w:rPr>
      <w:b/>
      <w:bCs/>
      <w:smallCaps/>
      <w:color w:val="0F4761" w:themeColor="accent1" w:themeShade="BF"/>
      <w:spacing w:val="5"/>
    </w:rPr>
  </w:style>
  <w:style w:type="paragraph" w:customStyle="1" w:styleId="footnotedescription">
    <w:name w:val="footnote description"/>
    <w:next w:val="Navaden"/>
    <w:link w:val="footnotedescriptionChar"/>
    <w:hidden/>
    <w:rsid w:val="00720855"/>
    <w:pPr>
      <w:spacing w:after="0"/>
    </w:pPr>
    <w:rPr>
      <w:rFonts w:ascii="Times New Roman" w:eastAsia="Times New Roman" w:hAnsi="Times New Roman" w:cs="Times New Roman"/>
      <w:color w:val="000000"/>
      <w:sz w:val="20"/>
      <w:szCs w:val="24"/>
      <w:lang w:eastAsia="sl-SI"/>
    </w:rPr>
  </w:style>
  <w:style w:type="character" w:customStyle="1" w:styleId="footnotedescriptionChar">
    <w:name w:val="footnote description Char"/>
    <w:link w:val="footnotedescription"/>
    <w:rsid w:val="00720855"/>
    <w:rPr>
      <w:rFonts w:ascii="Times New Roman" w:eastAsia="Times New Roman" w:hAnsi="Times New Roman" w:cs="Times New Roman"/>
      <w:color w:val="000000"/>
      <w:sz w:val="20"/>
      <w:szCs w:val="24"/>
      <w:lang w:eastAsia="sl-SI"/>
    </w:rPr>
  </w:style>
  <w:style w:type="character" w:customStyle="1" w:styleId="footnotemark">
    <w:name w:val="footnote mark"/>
    <w:hidden/>
    <w:rsid w:val="00720855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TableGrid">
    <w:name w:val="TableGrid"/>
    <w:rsid w:val="00720855"/>
    <w:pPr>
      <w:spacing w:after="0" w:line="240" w:lineRule="auto"/>
    </w:pPr>
    <w:rPr>
      <w:rFonts w:eastAsiaTheme="minorEastAsia"/>
      <w:sz w:val="24"/>
      <w:szCs w:val="24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476E7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76E7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76E75"/>
    <w:rPr>
      <w:rFonts w:ascii="Garamond" w:eastAsia="Garamond" w:hAnsi="Garamond" w:cs="Garamond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76E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76E75"/>
    <w:rPr>
      <w:rFonts w:ascii="Garamond" w:eastAsia="Garamond" w:hAnsi="Garamond" w:cs="Garamond"/>
      <w:b/>
      <w:bCs/>
      <w:color w:val="000000"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E4007C"/>
    <w:rPr>
      <w:color w:val="467886"/>
      <w:u w:val="single"/>
    </w:rPr>
  </w:style>
  <w:style w:type="character" w:customStyle="1" w:styleId="OdstavekseznamaZnak">
    <w:name w:val="Odstavek seznama Znak"/>
    <w:aliases w:val="FooterText Znak,numbered Znak,Paragraphe de liste1 Znak,Bulletr List Paragraph Znak,列出段落 Znak,列出段落1 Znak,lp1 Znak,lp11 Znak,Use Case List Paragraph Znak,Num Bullet 1 Znak,List Paragraph11 Znak,Liste à puce - Normal Znak,b1 Znak"/>
    <w:basedOn w:val="Privzetapisavaodstavka"/>
    <w:link w:val="Odstavekseznama"/>
    <w:uiPriority w:val="34"/>
    <w:qFormat/>
    <w:locked/>
    <w:rsid w:val="00DA6F5A"/>
    <w:rPr>
      <w:rFonts w:ascii="Garamond" w:eastAsia="Garamond" w:hAnsi="Garamond" w:cs="Garamond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DA6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ija">
    <w:name w:val="Revision"/>
    <w:hidden/>
    <w:uiPriority w:val="99"/>
    <w:semiHidden/>
    <w:rsid w:val="00B428F4"/>
    <w:pPr>
      <w:spacing w:after="0" w:line="240" w:lineRule="auto"/>
    </w:pPr>
    <w:rPr>
      <w:rFonts w:ascii="Garamond" w:eastAsia="Garamond" w:hAnsi="Garamond" w:cs="Garamond"/>
      <w:color w:val="000000"/>
      <w:sz w:val="24"/>
      <w:szCs w:val="24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8B333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2943</Words>
  <Characters>16868</Characters>
  <Application>Microsoft Office Word</Application>
  <DocSecurity>0</DocSecurity>
  <Lines>733</Lines>
  <Paragraphs>639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Jerman, Matej</dc:creator>
  <cp:keywords/>
  <dc:description/>
  <cp:lastModifiedBy>Suša, Nataša</cp:lastModifiedBy>
  <cp:revision>2</cp:revision>
  <cp:lastPrinted>2025-05-30T10:53:00Z</cp:lastPrinted>
  <dcterms:created xsi:type="dcterms:W3CDTF">2025-06-26T06:54:00Z</dcterms:created>
  <dcterms:modified xsi:type="dcterms:W3CDTF">2025-06-26T06:54:00Z</dcterms:modified>
</cp:coreProperties>
</file>